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20" w:type="pct"/>
        <w:tblLayout w:type="fixed"/>
        <w:tblLook w:val="04A0" w:firstRow="1" w:lastRow="0" w:firstColumn="1" w:lastColumn="0" w:noHBand="0" w:noVBand="1"/>
      </w:tblPr>
      <w:tblGrid>
        <w:gridCol w:w="1426"/>
        <w:gridCol w:w="1515"/>
        <w:gridCol w:w="994"/>
        <w:gridCol w:w="1135"/>
        <w:gridCol w:w="1701"/>
        <w:gridCol w:w="566"/>
        <w:gridCol w:w="566"/>
        <w:gridCol w:w="3264"/>
        <w:gridCol w:w="850"/>
        <w:gridCol w:w="850"/>
        <w:gridCol w:w="3117"/>
      </w:tblGrid>
      <w:tr w:rsidR="005D3672" w:rsidRPr="00A4006A" w:rsidTr="00862406">
        <w:trPr>
          <w:trHeight w:val="409"/>
        </w:trPr>
        <w:tc>
          <w:tcPr>
            <w:tcW w:w="5000" w:type="pct"/>
            <w:gridSpan w:val="11"/>
            <w:vAlign w:val="center"/>
          </w:tcPr>
          <w:p w:rsidR="005D3672" w:rsidRPr="009B7F94" w:rsidRDefault="00FF4975" w:rsidP="009310A5">
            <w:pPr>
              <w:jc w:val="center"/>
              <w:rPr>
                <w:b/>
                <w:sz w:val="16"/>
                <w:szCs w:val="16"/>
              </w:rPr>
            </w:pPr>
            <w:r w:rsidRPr="009B7F94">
              <w:rPr>
                <w:b/>
                <w:sz w:val="27"/>
                <w:szCs w:val="27"/>
                <w:shd w:val="clear" w:color="auto" w:fill="FDFDFD"/>
              </w:rPr>
              <w:t>15.01.05 Сварщик (ручной и частично механизированной сварки (наплавки)</w:t>
            </w:r>
          </w:p>
        </w:tc>
      </w:tr>
      <w:tr w:rsidR="00862406" w:rsidRPr="00A4006A" w:rsidTr="00862406">
        <w:tc>
          <w:tcPr>
            <w:tcW w:w="446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ФИО</w:t>
            </w:r>
          </w:p>
        </w:tc>
        <w:tc>
          <w:tcPr>
            <w:tcW w:w="474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Должность</w:t>
            </w:r>
          </w:p>
        </w:tc>
        <w:tc>
          <w:tcPr>
            <w:tcW w:w="311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55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32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7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77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21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66" w:type="pct"/>
            <w:vAlign w:val="center"/>
          </w:tcPr>
          <w:p w:rsidR="00862406" w:rsidRPr="009B7F94" w:rsidRDefault="00862406" w:rsidP="005D3672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Общий стаж работы, (лет)</w:t>
            </w:r>
          </w:p>
        </w:tc>
        <w:tc>
          <w:tcPr>
            <w:tcW w:w="266" w:type="pct"/>
            <w:vAlign w:val="center"/>
          </w:tcPr>
          <w:p w:rsidR="00862406" w:rsidRPr="009B7F94" w:rsidRDefault="00862406" w:rsidP="005D3672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Стаж работы по специальности, (лет)</w:t>
            </w:r>
          </w:p>
        </w:tc>
        <w:tc>
          <w:tcPr>
            <w:tcW w:w="975" w:type="pct"/>
            <w:vAlign w:val="center"/>
          </w:tcPr>
          <w:p w:rsidR="00862406" w:rsidRPr="009B7F94" w:rsidRDefault="00862406" w:rsidP="009310A5">
            <w:pPr>
              <w:jc w:val="center"/>
              <w:rPr>
                <w:sz w:val="16"/>
                <w:szCs w:val="16"/>
              </w:rPr>
            </w:pPr>
            <w:r w:rsidRPr="009B7F94">
              <w:rPr>
                <w:sz w:val="16"/>
                <w:szCs w:val="16"/>
              </w:rPr>
              <w:t>Преподаваемые учебные дисциплины</w:t>
            </w:r>
          </w:p>
        </w:tc>
      </w:tr>
      <w:tr w:rsidR="00B7642A" w:rsidTr="00862406">
        <w:tc>
          <w:tcPr>
            <w:tcW w:w="446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74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55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32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77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0D1427" w:rsidRDefault="000D1427" w:rsidP="00B7642A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B7642A" w:rsidRPr="009B7F94" w:rsidRDefault="000D1427" w:rsidP="00B76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 w:rsidR="00D35A81"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66" w:type="pct"/>
          </w:tcPr>
          <w:p w:rsidR="00B7642A" w:rsidRPr="00F80B12" w:rsidRDefault="00DF5B52" w:rsidP="00B7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66" w:type="pct"/>
          </w:tcPr>
          <w:p w:rsidR="00B7642A" w:rsidRPr="00F80B12" w:rsidRDefault="00DF5B52" w:rsidP="00D35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75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0B12">
              <w:rPr>
                <w:sz w:val="20"/>
                <w:szCs w:val="20"/>
              </w:rPr>
              <w:t>(английский язык)</w:t>
            </w:r>
          </w:p>
        </w:tc>
      </w:tr>
      <w:tr w:rsidR="00B7642A" w:rsidTr="00862406">
        <w:tc>
          <w:tcPr>
            <w:tcW w:w="446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74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55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32" w:type="pct"/>
          </w:tcPr>
          <w:p w:rsidR="00A538B2" w:rsidRPr="00604E9C" w:rsidRDefault="00A538B2" w:rsidP="00A538B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B7642A" w:rsidRPr="00604E9C" w:rsidRDefault="00A538B2" w:rsidP="00A538B2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77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B7642A" w:rsidRPr="00604E9C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7642A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B7642A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B7642A" w:rsidRPr="00604E9C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66" w:type="pct"/>
          </w:tcPr>
          <w:p w:rsidR="00B7642A" w:rsidRPr="00604E9C" w:rsidRDefault="00DF5B52" w:rsidP="008B6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266" w:type="pct"/>
          </w:tcPr>
          <w:p w:rsidR="00B7642A" w:rsidRPr="00604E9C" w:rsidRDefault="00DF5B52" w:rsidP="00B7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975" w:type="pct"/>
          </w:tcPr>
          <w:p w:rsidR="00B7642A" w:rsidRPr="00604E9C" w:rsidRDefault="00B7642A" w:rsidP="00B7642A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B7642A" w:rsidRDefault="00B7642A" w:rsidP="00B7642A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B7642A" w:rsidRPr="00D54BE5" w:rsidRDefault="00B7642A" w:rsidP="00B7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 и эстетика</w:t>
            </w:r>
          </w:p>
        </w:tc>
      </w:tr>
      <w:tr w:rsidR="00B7642A" w:rsidTr="00862406">
        <w:tc>
          <w:tcPr>
            <w:tcW w:w="446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74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32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77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B7642A" w:rsidRPr="009B7F94" w:rsidRDefault="00B7642A" w:rsidP="00B7642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среднего профессионального образования», 2018</w:t>
            </w:r>
          </w:p>
        </w:tc>
        <w:tc>
          <w:tcPr>
            <w:tcW w:w="266" w:type="pct"/>
          </w:tcPr>
          <w:p w:rsidR="00B7642A" w:rsidRPr="00F80B12" w:rsidRDefault="00DF5B52" w:rsidP="00B7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66" w:type="pct"/>
          </w:tcPr>
          <w:p w:rsidR="00B7642A" w:rsidRPr="00F80B12" w:rsidRDefault="00DF5B52" w:rsidP="00B76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975" w:type="pct"/>
          </w:tcPr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Основы материаловедения</w:t>
            </w:r>
          </w:p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642A">
              <w:rPr>
                <w:rFonts w:ascii="Times New Roman" w:hAnsi="Times New Roman" w:cs="Times New Roman"/>
                <w:sz w:val="20"/>
              </w:rPr>
              <w:t>МДК 01.01 Основы технологии сварки и сварочное оборудование</w:t>
            </w:r>
          </w:p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Охрана труда</w:t>
            </w:r>
          </w:p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МДК 01.02 Технология производства сварных конструкций</w:t>
            </w:r>
          </w:p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МДК 01.03 Подготовительные и сборочные операции перед сваркой</w:t>
            </w:r>
          </w:p>
          <w:p w:rsidR="00B7642A" w:rsidRPr="009B7F94" w:rsidRDefault="00B7642A" w:rsidP="00B76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МДК 01.04 Контроль качества сварных соединений</w:t>
            </w:r>
          </w:p>
        </w:tc>
      </w:tr>
      <w:tr w:rsidR="00862406" w:rsidTr="00862406">
        <w:tc>
          <w:tcPr>
            <w:tcW w:w="446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 Кирилл Сергеевич</w:t>
            </w:r>
          </w:p>
        </w:tc>
        <w:tc>
          <w:tcPr>
            <w:tcW w:w="474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Горный инженер</w:t>
            </w:r>
          </w:p>
        </w:tc>
        <w:tc>
          <w:tcPr>
            <w:tcW w:w="532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 Свидетельство  о праве на участие в оценке демонстрационного экзамена по стандартам </w:t>
            </w:r>
            <w:r w:rsidRPr="009B7F94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 w:rsidRPr="009B7F94">
              <w:rPr>
                <w:rFonts w:ascii="Times New Roman" w:hAnsi="Times New Roman" w:cs="Times New Roman"/>
                <w:sz w:val="20"/>
              </w:rPr>
              <w:t>, 2019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ипрактика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реализации ФГОС нового поколения», 2019 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3.Удостоверение о повышении квалификации Союз «Молодые профессионалы (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Россия)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Квалификация «Эксперт чемпионата», 2018 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4. Удостоверение о повышении квалификации «Мурманский строительный колледж им. Н.Е. Момота» «Геодезия», 2019 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5.Удостоверение о повышении квалификации ГАПОУ МО «МЦК-Техникум им. С.П.Королёва», 2019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6.Удостоверение о повышении квалификации ГАУДПО МО «ИРО», 2020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6. Удостоверение о повторных проверках знаний требований охраны </w:t>
            </w:r>
            <w:proofErr w:type="gramStart"/>
            <w:r w:rsidRPr="009B7F94">
              <w:rPr>
                <w:rFonts w:ascii="Times New Roman" w:hAnsi="Times New Roman" w:cs="Times New Roman"/>
                <w:sz w:val="20"/>
              </w:rPr>
              <w:t>труда  АНО</w:t>
            </w:r>
            <w:proofErr w:type="gramEnd"/>
            <w:r w:rsidRPr="009B7F94">
              <w:rPr>
                <w:rFonts w:ascii="Times New Roman" w:hAnsi="Times New Roman" w:cs="Times New Roman"/>
                <w:sz w:val="20"/>
              </w:rPr>
              <w:t xml:space="preserve"> ДПО «Учебно-методический консалтинговый центр» «Энергия»</w:t>
            </w:r>
            <w:r w:rsidR="00C905D1">
              <w:rPr>
                <w:rFonts w:ascii="Times New Roman" w:hAnsi="Times New Roman" w:cs="Times New Roman"/>
                <w:sz w:val="20"/>
              </w:rPr>
              <w:t>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862406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7. Удостоверение о повышении квалификации ГАУДПО МО «Институт развития образования» «Совершенствование професси</w:t>
            </w:r>
            <w:r w:rsidR="00C905D1">
              <w:rPr>
                <w:rFonts w:ascii="Times New Roman" w:hAnsi="Times New Roman" w:cs="Times New Roman"/>
                <w:sz w:val="20"/>
              </w:rPr>
              <w:t>ональных компетенций педагогов»,</w:t>
            </w:r>
            <w:r w:rsidR="00C905D1"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  <w:p w:rsidR="008B6C33" w:rsidRPr="009B7F94" w:rsidRDefault="008B6C33" w:rsidP="00C90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8C06A2">
              <w:rPr>
                <w:rFonts w:ascii="Times New Roman" w:hAnsi="Times New Roman" w:cs="Times New Roman"/>
                <w:sz w:val="20"/>
              </w:rPr>
              <w:t>Удостоверение о повышении квалиф</w:t>
            </w:r>
            <w:r>
              <w:rPr>
                <w:rFonts w:ascii="Times New Roman" w:hAnsi="Times New Roman" w:cs="Times New Roman"/>
                <w:sz w:val="20"/>
              </w:rPr>
              <w:t xml:space="preserve">икации. </w:t>
            </w:r>
            <w:r w:rsidRPr="008C06A2">
              <w:rPr>
                <w:rFonts w:ascii="Times New Roman" w:hAnsi="Times New Roman" w:cs="Times New Roman"/>
                <w:sz w:val="20"/>
              </w:rPr>
              <w:t xml:space="preserve"> № 353 ГАУДО МО «МОЦДО «Лапландия», ДПО «3D- моделирование и аддитивные тех</w:t>
            </w:r>
            <w:r w:rsidR="00C905D1">
              <w:rPr>
                <w:rFonts w:ascii="Times New Roman" w:hAnsi="Times New Roman" w:cs="Times New Roman"/>
                <w:sz w:val="20"/>
              </w:rPr>
              <w:t xml:space="preserve">нологии в производстве», </w:t>
            </w:r>
            <w:r w:rsidRPr="008C06A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66" w:type="pct"/>
          </w:tcPr>
          <w:p w:rsidR="00F40BC0" w:rsidRPr="00F40BC0" w:rsidRDefault="00DF5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266" w:type="pct"/>
          </w:tcPr>
          <w:p w:rsidR="00862406" w:rsidRPr="00F40BC0" w:rsidRDefault="00DF5B52" w:rsidP="00F4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975" w:type="pct"/>
          </w:tcPr>
          <w:p w:rsidR="00862406" w:rsidRPr="009B7F94" w:rsidRDefault="00C72149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2149">
              <w:rPr>
                <w:rFonts w:ascii="Times New Roman" w:hAnsi="Times New Roman" w:cs="Times New Roman"/>
                <w:sz w:val="20"/>
              </w:rPr>
              <w:t>МДК 02.01Техника и технология ручной дуговой сварки (наплавки, резки) покрытыми электродами</w:t>
            </w:r>
          </w:p>
          <w:p w:rsidR="00DE58D1" w:rsidRPr="009B7F94" w:rsidRDefault="00DE58D1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2406" w:rsidTr="00862406">
        <w:tc>
          <w:tcPr>
            <w:tcW w:w="446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Короткова Надежда Федоровна</w:t>
            </w:r>
          </w:p>
        </w:tc>
        <w:tc>
          <w:tcPr>
            <w:tcW w:w="474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32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862406" w:rsidRPr="009B7F94" w:rsidRDefault="00862406" w:rsidP="00B0089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 w:rsidR="00B94B61">
              <w:rPr>
                <w:sz w:val="20"/>
              </w:rPr>
              <w:t>Удостоверение о повышении квалификации. Регистрационный № 353 ГАУДО МО «МОЦДО «Ла</w:t>
            </w:r>
            <w:r w:rsidR="00B94B61">
              <w:rPr>
                <w:sz w:val="20"/>
              </w:rPr>
              <w:lastRenderedPageBreak/>
              <w:t xml:space="preserve">пландия», ДПО </w:t>
            </w:r>
            <w:r w:rsidR="00B94B61" w:rsidRPr="008C06A2">
              <w:rPr>
                <w:sz w:val="20"/>
              </w:rPr>
              <w:t>«3D- моделирование и аддитивные технологии в производстве»</w:t>
            </w:r>
            <w:r w:rsidR="00B94B61">
              <w:rPr>
                <w:sz w:val="20"/>
              </w:rPr>
              <w:t>, 2021</w:t>
            </w:r>
          </w:p>
          <w:p w:rsidR="00862406" w:rsidRPr="009B7F94" w:rsidRDefault="00862406" w:rsidP="00B0089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862406" w:rsidRPr="009B7F94" w:rsidRDefault="00862406" w:rsidP="00B0089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862406" w:rsidRPr="009B7F94" w:rsidRDefault="00862406" w:rsidP="00B0089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9B7F94">
              <w:rPr>
                <w:sz w:val="20"/>
                <w:szCs w:val="20"/>
              </w:rPr>
              <w:t xml:space="preserve">, 2019 </w:t>
            </w:r>
          </w:p>
          <w:p w:rsidR="00862406" w:rsidRPr="009B7F94" w:rsidRDefault="00862406" w:rsidP="00B0089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 xml:space="preserve">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862406" w:rsidRPr="009B7F94" w:rsidRDefault="00862406" w:rsidP="00B008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 w:rsidR="00C905D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66" w:type="pct"/>
          </w:tcPr>
          <w:p w:rsidR="00862406" w:rsidRPr="009B7F94" w:rsidRDefault="00DF5B52" w:rsidP="00C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266" w:type="pct"/>
          </w:tcPr>
          <w:p w:rsidR="00862406" w:rsidRPr="009B7F94" w:rsidRDefault="00DF5B52" w:rsidP="00C72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75" w:type="pct"/>
          </w:tcPr>
          <w:p w:rsidR="00862406" w:rsidRPr="009B7F94" w:rsidRDefault="0045686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Основы инженерной графики</w:t>
            </w:r>
          </w:p>
          <w:p w:rsidR="00456862" w:rsidRDefault="0045686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Допуски и технические измерения</w:t>
            </w:r>
          </w:p>
          <w:p w:rsidR="00C72149" w:rsidRDefault="00C72149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2149">
              <w:rPr>
                <w:rFonts w:ascii="Times New Roman" w:hAnsi="Times New Roman" w:cs="Times New Roman"/>
                <w:sz w:val="20"/>
              </w:rPr>
              <w:lastRenderedPageBreak/>
              <w:t>Охрана труда</w:t>
            </w:r>
          </w:p>
          <w:p w:rsidR="00C72149" w:rsidRPr="009B7F94" w:rsidRDefault="00C72149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2149">
              <w:rPr>
                <w:rFonts w:ascii="Times New Roman" w:hAnsi="Times New Roman" w:cs="Times New Roman"/>
                <w:sz w:val="20"/>
              </w:rPr>
              <w:t>МДК 05.01 Техника и технология газовой сварки (наплавки)</w:t>
            </w:r>
          </w:p>
        </w:tc>
      </w:tr>
      <w:tr w:rsidR="00E35368" w:rsidTr="00862406">
        <w:tc>
          <w:tcPr>
            <w:tcW w:w="446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74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32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7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E35368" w:rsidRPr="009B7F94" w:rsidRDefault="00DB3CAD" w:rsidP="00C90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5368"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 w:rsidR="00C905D1">
              <w:rPr>
                <w:sz w:val="20"/>
                <w:szCs w:val="20"/>
              </w:rPr>
              <w:t>,</w:t>
            </w:r>
            <w:r w:rsidR="00E35368"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6" w:type="pct"/>
          </w:tcPr>
          <w:p w:rsidR="00E35368" w:rsidRPr="00F80B12" w:rsidRDefault="00E35368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66" w:type="pct"/>
          </w:tcPr>
          <w:p w:rsidR="00E35368" w:rsidRPr="00F80B12" w:rsidRDefault="00E35368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975" w:type="pct"/>
          </w:tcPr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E35368" w:rsidTr="00862406">
        <w:tc>
          <w:tcPr>
            <w:tcW w:w="446" w:type="pct"/>
          </w:tcPr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74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E35368" w:rsidRPr="009B7F94" w:rsidRDefault="00E35368" w:rsidP="00E35368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77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DB3CAD" w:rsidRPr="00DB3CAD" w:rsidRDefault="00E35368" w:rsidP="00DB3CAD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lastRenderedPageBreak/>
              <w:t xml:space="preserve">2. </w:t>
            </w:r>
            <w:r w:rsidR="00DB3CAD"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E35368" w:rsidRPr="009B7F94" w:rsidRDefault="00DB3CAD" w:rsidP="00BA12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66" w:type="pct"/>
          </w:tcPr>
          <w:p w:rsidR="00E35368" w:rsidRPr="00F80B12" w:rsidRDefault="00DF5B52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266" w:type="pct"/>
          </w:tcPr>
          <w:p w:rsidR="00E35368" w:rsidRPr="00F80B12" w:rsidRDefault="00DF5B52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75" w:type="pct"/>
          </w:tcPr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</w:tr>
      <w:tr w:rsidR="00E35368" w:rsidTr="00862406">
        <w:tc>
          <w:tcPr>
            <w:tcW w:w="446" w:type="pct"/>
          </w:tcPr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Малышева Вита Николаевна</w:t>
            </w:r>
          </w:p>
        </w:tc>
        <w:tc>
          <w:tcPr>
            <w:tcW w:w="474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32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77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E35368" w:rsidRPr="009B7F94" w:rsidRDefault="00E35368" w:rsidP="00E35368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1.«Мурманский строительный колледж им. Н.Е. Момота» «Электромонтаж», 2019 год</w:t>
            </w:r>
          </w:p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Профессиональная подготовка: «Электромонтер по ремонту и обслуживанию электрооборудования», 2019 год</w:t>
            </w:r>
          </w:p>
        </w:tc>
        <w:tc>
          <w:tcPr>
            <w:tcW w:w="266" w:type="pct"/>
          </w:tcPr>
          <w:p w:rsidR="00E35368" w:rsidRPr="00F80B12" w:rsidRDefault="00DF5B52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266" w:type="pct"/>
          </w:tcPr>
          <w:p w:rsidR="00E35368" w:rsidRPr="00F80B12" w:rsidRDefault="00DF5B52" w:rsidP="00E35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975" w:type="pct"/>
          </w:tcPr>
          <w:p w:rsidR="00E35368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  <w:p w:rsidR="00E35368" w:rsidRPr="009B7F94" w:rsidRDefault="00E35368" w:rsidP="00E353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368">
              <w:rPr>
                <w:rFonts w:ascii="Times New Roman" w:hAnsi="Times New Roman" w:cs="Times New Roman"/>
                <w:sz w:val="20"/>
              </w:rPr>
              <w:t>Эффективное поведение на рынке труда</w:t>
            </w:r>
          </w:p>
        </w:tc>
      </w:tr>
      <w:tr w:rsidR="00862406" w:rsidTr="00862406">
        <w:tc>
          <w:tcPr>
            <w:tcW w:w="446" w:type="pct"/>
          </w:tcPr>
          <w:p w:rsidR="00862406" w:rsidRPr="009B7F94" w:rsidRDefault="008624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74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32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B5088C" w:rsidRPr="00B5088C" w:rsidRDefault="00862406" w:rsidP="00B508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="00B5088C"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B5088C" w:rsidRPr="00B5088C" w:rsidRDefault="00B5088C" w:rsidP="00B5088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«ИРО, повышения квалификации и 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B5088C" w:rsidRPr="00B5088C" w:rsidRDefault="00B5088C" w:rsidP="00B5088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862406" w:rsidRPr="009B7F94" w:rsidRDefault="00B5088C" w:rsidP="00B50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рег.№248782</w:t>
            </w:r>
            <w:r w:rsidR="00862406"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2406" w:rsidRPr="009B7F94" w:rsidRDefault="00862406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862406" w:rsidRDefault="00B5088C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862406"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="00862406" w:rsidRPr="009B7F94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="00862406"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B5088C" w:rsidRPr="00B5088C" w:rsidRDefault="00B5088C" w:rsidP="00B5088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B5088C" w:rsidRPr="00B5088C" w:rsidRDefault="00B5088C" w:rsidP="00B5088C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 w:rsidR="00F67B64"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B5088C" w:rsidRPr="009B7F94" w:rsidRDefault="00B5088C" w:rsidP="00B508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66" w:type="pct"/>
          </w:tcPr>
          <w:p w:rsidR="00862406" w:rsidRPr="009B7F94" w:rsidRDefault="00DF5B52" w:rsidP="00C83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266" w:type="pct"/>
          </w:tcPr>
          <w:p w:rsidR="00862406" w:rsidRPr="009B7F94" w:rsidRDefault="00DF5B52" w:rsidP="00C83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975" w:type="pct"/>
          </w:tcPr>
          <w:p w:rsidR="00862406" w:rsidRPr="009B7F94" w:rsidRDefault="0045686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Основы экономики</w:t>
            </w:r>
          </w:p>
        </w:tc>
      </w:tr>
      <w:tr w:rsidR="00862406" w:rsidTr="00862406">
        <w:tc>
          <w:tcPr>
            <w:tcW w:w="446" w:type="pct"/>
          </w:tcPr>
          <w:p w:rsidR="00862406" w:rsidRPr="00D35A81" w:rsidRDefault="008624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74" w:type="pct"/>
          </w:tcPr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862406" w:rsidRPr="00D35A81" w:rsidRDefault="00862406">
            <w:pPr>
              <w:rPr>
                <w:sz w:val="20"/>
                <w:szCs w:val="20"/>
              </w:rPr>
            </w:pPr>
          </w:p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32" w:type="pct"/>
          </w:tcPr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lastRenderedPageBreak/>
              <w:t>Математика.</w:t>
            </w:r>
          </w:p>
          <w:p w:rsidR="00862406" w:rsidRPr="00D35A81" w:rsidRDefault="00862406">
            <w:pPr>
              <w:rPr>
                <w:sz w:val="20"/>
                <w:szCs w:val="20"/>
              </w:rPr>
            </w:pPr>
          </w:p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 xml:space="preserve">Информационные системы и </w:t>
            </w:r>
            <w:r w:rsidRPr="00D35A81">
              <w:rPr>
                <w:sz w:val="20"/>
                <w:szCs w:val="20"/>
              </w:rPr>
              <w:lastRenderedPageBreak/>
              <w:t>технологии.</w:t>
            </w:r>
          </w:p>
        </w:tc>
        <w:tc>
          <w:tcPr>
            <w:tcW w:w="177" w:type="pct"/>
          </w:tcPr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7" w:type="pct"/>
          </w:tcPr>
          <w:p w:rsidR="00862406" w:rsidRPr="00D35A81" w:rsidRDefault="00862406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862406" w:rsidRPr="00D35A81" w:rsidRDefault="00862406" w:rsidP="001320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</w:t>
            </w:r>
            <w:r w:rsidRPr="00D35A81">
              <w:rPr>
                <w:rFonts w:ascii="Times New Roman" w:hAnsi="Times New Roman" w:cs="Times New Roman"/>
                <w:sz w:val="20"/>
              </w:rPr>
              <w:lastRenderedPageBreak/>
              <w:t>мотности у обучающихся: технологии и инструменты», 2019</w:t>
            </w:r>
          </w:p>
        </w:tc>
        <w:tc>
          <w:tcPr>
            <w:tcW w:w="266" w:type="pct"/>
          </w:tcPr>
          <w:p w:rsidR="00862406" w:rsidRPr="00D35A81" w:rsidRDefault="00DF5B52" w:rsidP="00D35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266" w:type="pct"/>
          </w:tcPr>
          <w:p w:rsidR="00862406" w:rsidRPr="00D35A81" w:rsidRDefault="00DF5B52" w:rsidP="00D35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75" w:type="pct"/>
          </w:tcPr>
          <w:p w:rsidR="00862406" w:rsidRPr="009B7F94" w:rsidRDefault="00D35A81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</w:tc>
      </w:tr>
      <w:tr w:rsidR="00C83D82" w:rsidTr="00862406">
        <w:tc>
          <w:tcPr>
            <w:tcW w:w="446" w:type="pct"/>
          </w:tcPr>
          <w:p w:rsidR="00C83D82" w:rsidRPr="009B7F94" w:rsidRDefault="00C83D82" w:rsidP="00C83D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Плаксин Вадим Владимирович</w:t>
            </w:r>
          </w:p>
        </w:tc>
        <w:tc>
          <w:tcPr>
            <w:tcW w:w="474" w:type="pct"/>
          </w:tcPr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11" w:type="pct"/>
          </w:tcPr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C83D82" w:rsidRPr="009B7F94" w:rsidRDefault="00C83D82" w:rsidP="00C83D82">
            <w:pPr>
              <w:rPr>
                <w:sz w:val="20"/>
                <w:szCs w:val="20"/>
              </w:rPr>
            </w:pPr>
          </w:p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32" w:type="pct"/>
          </w:tcPr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77" w:type="pct"/>
          </w:tcPr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C83D82" w:rsidRPr="009B7F94" w:rsidRDefault="00C83D82" w:rsidP="00C83D8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C83D82" w:rsidRPr="008D4B87" w:rsidRDefault="00C83D82" w:rsidP="008D4B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="008D4B87"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="008D4B87"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="008D4B87"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 w:rsidR="008D4B87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8D4B87"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C83D82" w:rsidRDefault="00C83D82" w:rsidP="00C83D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8D4B87" w:rsidRPr="009B7F94" w:rsidRDefault="008D4B87" w:rsidP="008D4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</w:t>
            </w:r>
            <w:r w:rsidR="00C63208">
              <w:rPr>
                <w:rFonts w:ascii="Times New Roman" w:hAnsi="Times New Roman" w:cs="Times New Roman"/>
                <w:sz w:val="20"/>
              </w:rPr>
              <w:t xml:space="preserve">словиях реализации ФГОС», </w:t>
            </w: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66" w:type="pct"/>
          </w:tcPr>
          <w:p w:rsidR="00C83D82" w:rsidRPr="00F80B12" w:rsidRDefault="00DF5B52" w:rsidP="00C83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266" w:type="pct"/>
          </w:tcPr>
          <w:p w:rsidR="00C83D82" w:rsidRPr="00F80B12" w:rsidRDefault="00DF5B52" w:rsidP="00C83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975" w:type="pct"/>
          </w:tcPr>
          <w:p w:rsidR="00C83D82" w:rsidRPr="009B7F94" w:rsidRDefault="00C83D82" w:rsidP="00C83D8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7F94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C83D82" w:rsidRPr="009B7F94" w:rsidRDefault="00C83D82" w:rsidP="00C83D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862406" w:rsidTr="00862406">
        <w:tc>
          <w:tcPr>
            <w:tcW w:w="446" w:type="pct"/>
          </w:tcPr>
          <w:p w:rsidR="00862406" w:rsidRPr="009B7F94" w:rsidRDefault="00862406" w:rsidP="002862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Пучков Николай Иванович</w:t>
            </w:r>
          </w:p>
        </w:tc>
        <w:tc>
          <w:tcPr>
            <w:tcW w:w="474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Горный инженер-экономист</w:t>
            </w:r>
          </w:p>
        </w:tc>
        <w:tc>
          <w:tcPr>
            <w:tcW w:w="532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 и организация горной промышленности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862406" w:rsidRPr="009B7F94" w:rsidRDefault="008624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862406" w:rsidRPr="009B7F94" w:rsidRDefault="00862406" w:rsidP="00EF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«Московский политехнический университет» «Организация подготовки по 59 наиболее востребованным и перспективным профессиям и специальностям», 2018</w:t>
            </w:r>
          </w:p>
          <w:p w:rsidR="00862406" w:rsidRPr="009B7F94" w:rsidRDefault="00862406" w:rsidP="00EF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 Квалификация «Преподаватель», 2019</w:t>
            </w:r>
          </w:p>
          <w:p w:rsidR="00862406" w:rsidRPr="009B7F94" w:rsidRDefault="00862406" w:rsidP="00EF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3. Удостоверение о повышении квалификации «Мурманский строительный колледж им. Н.Е. Момота» «Сантехника и отопление», 2019</w:t>
            </w:r>
          </w:p>
        </w:tc>
        <w:tc>
          <w:tcPr>
            <w:tcW w:w="266" w:type="pct"/>
          </w:tcPr>
          <w:p w:rsidR="00862406" w:rsidRPr="009B7F94" w:rsidRDefault="00DF5B52" w:rsidP="008A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лет</w:t>
            </w:r>
          </w:p>
        </w:tc>
        <w:tc>
          <w:tcPr>
            <w:tcW w:w="266" w:type="pct"/>
          </w:tcPr>
          <w:p w:rsidR="00862406" w:rsidRPr="009B7F94" w:rsidRDefault="00DF5B52" w:rsidP="008A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</w:t>
            </w:r>
          </w:p>
        </w:tc>
        <w:tc>
          <w:tcPr>
            <w:tcW w:w="975" w:type="pct"/>
          </w:tcPr>
          <w:p w:rsidR="00862406" w:rsidRPr="009B7F94" w:rsidRDefault="0045686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УП 01.01 Учебная практика</w:t>
            </w:r>
          </w:p>
          <w:p w:rsidR="00456862" w:rsidRPr="009B7F94" w:rsidRDefault="00456862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ПП 01.01 Производственная практика</w:t>
            </w:r>
          </w:p>
          <w:p w:rsidR="00456862" w:rsidRPr="009B7F94" w:rsidRDefault="00DE58D1" w:rsidP="00D42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УП.02.01 Учебная практика</w:t>
            </w:r>
          </w:p>
          <w:p w:rsidR="00DE58D1" w:rsidRPr="009B7F94" w:rsidRDefault="00DE58D1" w:rsidP="00DE5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ПП 02.01 Производственная практика</w:t>
            </w:r>
          </w:p>
          <w:p w:rsidR="00DE58D1" w:rsidRPr="009B7F94" w:rsidRDefault="00DE58D1" w:rsidP="00DE5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УП 05.01 Учебная практика</w:t>
            </w:r>
          </w:p>
          <w:p w:rsidR="00DE58D1" w:rsidRPr="009B7F94" w:rsidRDefault="00DE58D1" w:rsidP="00DE58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ПП 05.01 Производственная практика</w:t>
            </w:r>
          </w:p>
        </w:tc>
      </w:tr>
      <w:tr w:rsidR="0033117E" w:rsidTr="00862406">
        <w:tc>
          <w:tcPr>
            <w:tcW w:w="446" w:type="pct"/>
          </w:tcPr>
          <w:p w:rsidR="0033117E" w:rsidRPr="009B7F94" w:rsidRDefault="0033117E" w:rsidP="00331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Салищев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Евгений Игоревич</w:t>
            </w:r>
          </w:p>
        </w:tc>
        <w:tc>
          <w:tcPr>
            <w:tcW w:w="474" w:type="pct"/>
          </w:tcPr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СПО</w:t>
            </w:r>
          </w:p>
          <w:p w:rsidR="0033117E" w:rsidRPr="009B7F94" w:rsidRDefault="0033117E" w:rsidP="0033117E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 Горный техник-технолог.</w:t>
            </w:r>
          </w:p>
          <w:p w:rsidR="0033117E" w:rsidRPr="009B7F94" w:rsidRDefault="0033117E" w:rsidP="0033117E">
            <w:pPr>
              <w:rPr>
                <w:sz w:val="20"/>
                <w:szCs w:val="20"/>
              </w:rPr>
            </w:pPr>
          </w:p>
          <w:p w:rsidR="0033117E" w:rsidRPr="009B7F94" w:rsidRDefault="0033117E" w:rsidP="0033117E">
            <w:pPr>
              <w:rPr>
                <w:sz w:val="20"/>
                <w:szCs w:val="20"/>
              </w:rPr>
            </w:pPr>
          </w:p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Учитель Информатики, математики </w:t>
            </w:r>
            <w:r w:rsidRPr="009B7F94">
              <w:rPr>
                <w:sz w:val="20"/>
                <w:szCs w:val="20"/>
              </w:rPr>
              <w:lastRenderedPageBreak/>
              <w:t>(обучается)</w:t>
            </w:r>
          </w:p>
        </w:tc>
        <w:tc>
          <w:tcPr>
            <w:tcW w:w="532" w:type="pct"/>
          </w:tcPr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Открытые горные работы.</w:t>
            </w:r>
          </w:p>
          <w:p w:rsidR="0033117E" w:rsidRPr="009B7F94" w:rsidRDefault="0033117E" w:rsidP="0033117E">
            <w:pPr>
              <w:rPr>
                <w:sz w:val="20"/>
                <w:szCs w:val="20"/>
              </w:rPr>
            </w:pPr>
          </w:p>
          <w:p w:rsidR="0033117E" w:rsidRPr="009B7F94" w:rsidRDefault="0033117E" w:rsidP="0033117E">
            <w:pPr>
              <w:rPr>
                <w:sz w:val="20"/>
                <w:szCs w:val="20"/>
              </w:rPr>
            </w:pPr>
          </w:p>
        </w:tc>
        <w:tc>
          <w:tcPr>
            <w:tcW w:w="177" w:type="pct"/>
          </w:tcPr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33117E" w:rsidRPr="009B7F94" w:rsidRDefault="0033117E" w:rsidP="003311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33117E" w:rsidRPr="009B7F94" w:rsidRDefault="00E767AA" w:rsidP="00331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Обучается в ФГБОУ ВО «Южно-Уральский государственный гуманитарно-педагогический университет» по образовательной программе высшего образования по направлению подготовки 44.03.05 – Педагогическое образование (с двумя профилями подготовки)</w:t>
            </w:r>
          </w:p>
        </w:tc>
        <w:tc>
          <w:tcPr>
            <w:tcW w:w="266" w:type="pct"/>
          </w:tcPr>
          <w:p w:rsidR="0033117E" w:rsidRPr="00F80B12" w:rsidRDefault="00DF5B52" w:rsidP="00331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266" w:type="pct"/>
          </w:tcPr>
          <w:p w:rsidR="0033117E" w:rsidRPr="00F80B12" w:rsidRDefault="00DF5B52" w:rsidP="00331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75" w:type="pct"/>
          </w:tcPr>
          <w:p w:rsidR="0033117E" w:rsidRPr="009B7F94" w:rsidRDefault="0033117E" w:rsidP="00331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33117E" w:rsidRPr="009B7F94" w:rsidRDefault="0033117E" w:rsidP="00331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33117E" w:rsidRPr="009B7F94" w:rsidRDefault="0033117E" w:rsidP="003311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2971" w:rsidTr="00862406">
        <w:tc>
          <w:tcPr>
            <w:tcW w:w="446" w:type="pct"/>
          </w:tcPr>
          <w:p w:rsidR="00A02971" w:rsidRPr="009B7F94" w:rsidRDefault="00A02971" w:rsidP="00A02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Трофимова Татьяна Валентиновна</w:t>
            </w:r>
          </w:p>
        </w:tc>
        <w:tc>
          <w:tcPr>
            <w:tcW w:w="474" w:type="pct"/>
          </w:tcPr>
          <w:p w:rsidR="00A02971" w:rsidRPr="009B7F94" w:rsidRDefault="00A02971" w:rsidP="00A0297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A02971" w:rsidRPr="009B7F94" w:rsidRDefault="00A02971" w:rsidP="00A0297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A02971" w:rsidRPr="009B7F94" w:rsidRDefault="00A02971" w:rsidP="00A0297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32" w:type="pct"/>
          </w:tcPr>
          <w:p w:rsidR="00A02971" w:rsidRPr="009B7F94" w:rsidRDefault="00A02971" w:rsidP="00A0297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77" w:type="pct"/>
          </w:tcPr>
          <w:p w:rsidR="00A02971" w:rsidRPr="009B7F94" w:rsidRDefault="00A02971" w:rsidP="00A0297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A02971" w:rsidRPr="009B7F94" w:rsidRDefault="00A02971" w:rsidP="00A02971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A02971" w:rsidRDefault="00A02971" w:rsidP="00A02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9529BC" w:rsidRPr="009529BC" w:rsidRDefault="009529BC" w:rsidP="009529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 w:rsidR="003A49A0">
              <w:rPr>
                <w:rFonts w:eastAsia="Times New Roman"/>
                <w:sz w:val="20"/>
                <w:szCs w:val="20"/>
                <w:lang w:eastAsia="ru-RU"/>
              </w:rPr>
              <w:t>ловиях реализации ФГОС»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66" w:type="pct"/>
          </w:tcPr>
          <w:p w:rsidR="00A02971" w:rsidRPr="00F80B12" w:rsidRDefault="00DF5B52" w:rsidP="00A02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266" w:type="pct"/>
          </w:tcPr>
          <w:p w:rsidR="00A02971" w:rsidRPr="00F80B12" w:rsidRDefault="00DF5B52" w:rsidP="00A02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75" w:type="pct"/>
          </w:tcPr>
          <w:p w:rsidR="00A02971" w:rsidRPr="009B7F94" w:rsidRDefault="00A02971" w:rsidP="00A02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A02971" w:rsidRPr="009B7F94" w:rsidRDefault="00A02971" w:rsidP="00A02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A02971" w:rsidRDefault="00A02971" w:rsidP="00A02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A02971" w:rsidRPr="009B7F94" w:rsidRDefault="00A02971" w:rsidP="00A029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</w:tr>
      <w:tr w:rsidR="00DE300D" w:rsidTr="00862406">
        <w:tc>
          <w:tcPr>
            <w:tcW w:w="446" w:type="pct"/>
          </w:tcPr>
          <w:p w:rsidR="00DE300D" w:rsidRPr="00380E98" w:rsidRDefault="00DE300D" w:rsidP="00DE3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74" w:type="pct"/>
          </w:tcPr>
          <w:p w:rsidR="00DE300D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1" w:type="pct"/>
          </w:tcPr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5" w:type="pct"/>
          </w:tcPr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32" w:type="pct"/>
          </w:tcPr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7" w:type="pct"/>
          </w:tcPr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7" w:type="pct"/>
          </w:tcPr>
          <w:p w:rsidR="00DE300D" w:rsidRPr="00380E98" w:rsidRDefault="00DE300D" w:rsidP="00DE300D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21" w:type="pct"/>
          </w:tcPr>
          <w:p w:rsidR="00DE300D" w:rsidRDefault="003A49A0" w:rsidP="00DE3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DE300D"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3A49A0" w:rsidRDefault="003A49A0" w:rsidP="00DE3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3A49A0" w:rsidRPr="003A49A0" w:rsidRDefault="003A49A0" w:rsidP="003A49A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66" w:type="pct"/>
          </w:tcPr>
          <w:p w:rsidR="00DE300D" w:rsidRPr="00380E98" w:rsidRDefault="00DF5B52" w:rsidP="00DE3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266" w:type="pct"/>
          </w:tcPr>
          <w:p w:rsidR="00DE300D" w:rsidRPr="00380E98" w:rsidRDefault="00DF5B52" w:rsidP="0039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975" w:type="pct"/>
          </w:tcPr>
          <w:p w:rsidR="00DE300D" w:rsidRPr="00380E98" w:rsidRDefault="00DE300D" w:rsidP="00DE3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DE300D" w:rsidRPr="00380E98" w:rsidRDefault="00DE300D" w:rsidP="00DE30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C44A3"/>
    <w:rsid w:val="000D1427"/>
    <w:rsid w:val="00132087"/>
    <w:rsid w:val="001B2384"/>
    <w:rsid w:val="001E6357"/>
    <w:rsid w:val="00206DE3"/>
    <w:rsid w:val="002862C3"/>
    <w:rsid w:val="0033117E"/>
    <w:rsid w:val="003970C1"/>
    <w:rsid w:val="003A49A0"/>
    <w:rsid w:val="00456862"/>
    <w:rsid w:val="005D3672"/>
    <w:rsid w:val="00642A34"/>
    <w:rsid w:val="008132B9"/>
    <w:rsid w:val="00862406"/>
    <w:rsid w:val="008A78DF"/>
    <w:rsid w:val="008B3F82"/>
    <w:rsid w:val="008B6C33"/>
    <w:rsid w:val="008D4B87"/>
    <w:rsid w:val="009310A5"/>
    <w:rsid w:val="00931B25"/>
    <w:rsid w:val="009529BC"/>
    <w:rsid w:val="009B7F94"/>
    <w:rsid w:val="00A02971"/>
    <w:rsid w:val="00A4006A"/>
    <w:rsid w:val="00A538B2"/>
    <w:rsid w:val="00A67157"/>
    <w:rsid w:val="00B00898"/>
    <w:rsid w:val="00B5088C"/>
    <w:rsid w:val="00B739E6"/>
    <w:rsid w:val="00B7642A"/>
    <w:rsid w:val="00B94B61"/>
    <w:rsid w:val="00BA125C"/>
    <w:rsid w:val="00C63208"/>
    <w:rsid w:val="00C72149"/>
    <w:rsid w:val="00C83D82"/>
    <w:rsid w:val="00C905D1"/>
    <w:rsid w:val="00CA2B80"/>
    <w:rsid w:val="00D35A81"/>
    <w:rsid w:val="00D4143C"/>
    <w:rsid w:val="00D42318"/>
    <w:rsid w:val="00D71FF2"/>
    <w:rsid w:val="00DB3CAD"/>
    <w:rsid w:val="00DE300D"/>
    <w:rsid w:val="00DE3F84"/>
    <w:rsid w:val="00DE58D1"/>
    <w:rsid w:val="00DF5B52"/>
    <w:rsid w:val="00E35368"/>
    <w:rsid w:val="00E767AA"/>
    <w:rsid w:val="00ED497E"/>
    <w:rsid w:val="00EF5D22"/>
    <w:rsid w:val="00F34BE0"/>
    <w:rsid w:val="00F40BC0"/>
    <w:rsid w:val="00F67B64"/>
    <w:rsid w:val="00F926C1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F4B3"/>
  <w15:docId w15:val="{F69FE131-46C2-466D-8F9C-DA50031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29</cp:revision>
  <dcterms:created xsi:type="dcterms:W3CDTF">2021-01-20T09:27:00Z</dcterms:created>
  <dcterms:modified xsi:type="dcterms:W3CDTF">2022-11-08T08:02:00Z</dcterms:modified>
</cp:coreProperties>
</file>