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842" w:type="pct"/>
        <w:tblLayout w:type="fixed"/>
        <w:tblLook w:val="04A0" w:firstRow="1" w:lastRow="0" w:firstColumn="1" w:lastColumn="0" w:noHBand="0" w:noVBand="1"/>
      </w:tblPr>
      <w:tblGrid>
        <w:gridCol w:w="1425"/>
        <w:gridCol w:w="1517"/>
        <w:gridCol w:w="993"/>
        <w:gridCol w:w="1135"/>
        <w:gridCol w:w="1702"/>
        <w:gridCol w:w="567"/>
        <w:gridCol w:w="567"/>
        <w:gridCol w:w="3265"/>
        <w:gridCol w:w="851"/>
        <w:gridCol w:w="851"/>
        <w:gridCol w:w="2488"/>
        <w:gridCol w:w="56"/>
      </w:tblGrid>
      <w:tr w:rsidR="000E1155" w:rsidRPr="00A4006A" w:rsidTr="000E1155">
        <w:trPr>
          <w:trHeight w:val="409"/>
        </w:trPr>
        <w:tc>
          <w:tcPr>
            <w:tcW w:w="5000" w:type="pct"/>
            <w:gridSpan w:val="12"/>
            <w:vAlign w:val="center"/>
          </w:tcPr>
          <w:p w:rsidR="000E1155" w:rsidRPr="008C7C86" w:rsidRDefault="000E1155" w:rsidP="000E11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424242"/>
                <w:sz w:val="27"/>
                <w:szCs w:val="27"/>
                <w:shd w:val="clear" w:color="auto" w:fill="FDFDFD"/>
              </w:rPr>
              <w:t>08</w:t>
            </w:r>
            <w:r w:rsidRPr="008C7C86">
              <w:rPr>
                <w:b/>
                <w:color w:val="424242"/>
                <w:sz w:val="27"/>
                <w:szCs w:val="27"/>
                <w:shd w:val="clear" w:color="auto" w:fill="FDFDFD"/>
              </w:rPr>
              <w:t>.02.</w:t>
            </w:r>
            <w:r>
              <w:rPr>
                <w:b/>
                <w:color w:val="424242"/>
                <w:sz w:val="27"/>
                <w:szCs w:val="27"/>
                <w:shd w:val="clear" w:color="auto" w:fill="FDFDFD"/>
              </w:rPr>
              <w:t>04</w:t>
            </w:r>
            <w:r w:rsidRPr="008C7C86">
              <w:rPr>
                <w:b/>
                <w:color w:val="424242"/>
                <w:sz w:val="27"/>
                <w:szCs w:val="27"/>
                <w:shd w:val="clear" w:color="auto" w:fill="FDFDFD"/>
              </w:rPr>
              <w:t xml:space="preserve"> </w:t>
            </w:r>
            <w:r>
              <w:rPr>
                <w:b/>
                <w:color w:val="424242"/>
                <w:sz w:val="27"/>
                <w:szCs w:val="27"/>
                <w:shd w:val="clear" w:color="auto" w:fill="FDFDFD"/>
              </w:rPr>
              <w:t>Водоснабжение и водоотведение</w:t>
            </w:r>
          </w:p>
        </w:tc>
      </w:tr>
      <w:tr w:rsidR="000E1155" w:rsidRPr="00A4006A" w:rsidTr="000E1155">
        <w:trPr>
          <w:gridAfter w:val="1"/>
          <w:wAfter w:w="18" w:type="pct"/>
        </w:trPr>
        <w:tc>
          <w:tcPr>
            <w:tcW w:w="462" w:type="pct"/>
            <w:vAlign w:val="center"/>
          </w:tcPr>
          <w:p w:rsidR="000E1155" w:rsidRPr="00A4006A" w:rsidRDefault="000E1155" w:rsidP="009269C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ФИО</w:t>
            </w:r>
          </w:p>
        </w:tc>
        <w:tc>
          <w:tcPr>
            <w:tcW w:w="492" w:type="pct"/>
            <w:vAlign w:val="center"/>
          </w:tcPr>
          <w:p w:rsidR="000E1155" w:rsidRPr="00A4006A" w:rsidRDefault="000E1155" w:rsidP="009269C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Должность</w:t>
            </w:r>
          </w:p>
        </w:tc>
        <w:tc>
          <w:tcPr>
            <w:tcW w:w="322" w:type="pct"/>
            <w:vAlign w:val="center"/>
          </w:tcPr>
          <w:p w:rsidR="000E1155" w:rsidRPr="00A4006A" w:rsidRDefault="000E1155" w:rsidP="009269C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Уровень образования</w:t>
            </w:r>
          </w:p>
        </w:tc>
        <w:tc>
          <w:tcPr>
            <w:tcW w:w="368" w:type="pct"/>
            <w:vAlign w:val="center"/>
          </w:tcPr>
          <w:p w:rsidR="000E1155" w:rsidRPr="00A4006A" w:rsidRDefault="000E1155" w:rsidP="009269C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552" w:type="pct"/>
            <w:vAlign w:val="center"/>
          </w:tcPr>
          <w:p w:rsidR="000E1155" w:rsidRPr="00A4006A" w:rsidRDefault="000E1155" w:rsidP="009269C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84" w:type="pct"/>
            <w:vAlign w:val="center"/>
          </w:tcPr>
          <w:p w:rsidR="000E1155" w:rsidRPr="00A4006A" w:rsidRDefault="000E1155" w:rsidP="009269C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84" w:type="pct"/>
            <w:vAlign w:val="center"/>
          </w:tcPr>
          <w:p w:rsidR="000E1155" w:rsidRPr="00A4006A" w:rsidRDefault="000E1155" w:rsidP="009269C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Ученое звание</w:t>
            </w:r>
          </w:p>
        </w:tc>
        <w:tc>
          <w:tcPr>
            <w:tcW w:w="1059" w:type="pct"/>
            <w:vAlign w:val="center"/>
          </w:tcPr>
          <w:p w:rsidR="000E1155" w:rsidRPr="00A4006A" w:rsidRDefault="000E1155" w:rsidP="009269C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276" w:type="pct"/>
            <w:vAlign w:val="center"/>
          </w:tcPr>
          <w:p w:rsidR="000E1155" w:rsidRPr="00A4006A" w:rsidRDefault="000E1155" w:rsidP="009269C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 xml:space="preserve">Общий стаж работы, </w:t>
            </w:r>
            <w:r>
              <w:rPr>
                <w:sz w:val="16"/>
                <w:szCs w:val="16"/>
              </w:rPr>
              <w:t>(</w:t>
            </w:r>
            <w:r w:rsidRPr="00A4006A">
              <w:rPr>
                <w:sz w:val="16"/>
                <w:szCs w:val="16"/>
              </w:rPr>
              <w:t>лет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76" w:type="pct"/>
            <w:vAlign w:val="center"/>
          </w:tcPr>
          <w:p w:rsidR="000E1155" w:rsidRPr="00A4006A" w:rsidRDefault="000E1155" w:rsidP="009269C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 xml:space="preserve">Стаж работы по специальности, </w:t>
            </w:r>
            <w:r>
              <w:rPr>
                <w:sz w:val="16"/>
                <w:szCs w:val="16"/>
              </w:rPr>
              <w:t>(</w:t>
            </w:r>
            <w:r w:rsidRPr="00A4006A">
              <w:rPr>
                <w:sz w:val="16"/>
                <w:szCs w:val="16"/>
              </w:rPr>
              <w:t>лет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07" w:type="pct"/>
            <w:vAlign w:val="center"/>
          </w:tcPr>
          <w:p w:rsidR="000E1155" w:rsidRPr="00A4006A" w:rsidRDefault="000E1155" w:rsidP="009269C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еподаваемые учебные дисциплины</w:t>
            </w:r>
          </w:p>
        </w:tc>
      </w:tr>
      <w:tr w:rsidR="001E1F25" w:rsidTr="000E1155">
        <w:trPr>
          <w:gridAfter w:val="1"/>
          <w:wAfter w:w="18" w:type="pct"/>
        </w:trPr>
        <w:tc>
          <w:tcPr>
            <w:tcW w:w="462" w:type="pct"/>
          </w:tcPr>
          <w:p w:rsidR="001E1F25" w:rsidRPr="009B7F94" w:rsidRDefault="001E1F25" w:rsidP="001E1F25">
            <w:pPr>
              <w:rPr>
                <w:sz w:val="20"/>
                <w:szCs w:val="20"/>
              </w:rPr>
            </w:pPr>
            <w:proofErr w:type="spellStart"/>
            <w:r w:rsidRPr="009B7F94">
              <w:rPr>
                <w:sz w:val="20"/>
                <w:szCs w:val="20"/>
              </w:rPr>
              <w:t>Акиншина</w:t>
            </w:r>
            <w:proofErr w:type="spellEnd"/>
            <w:r w:rsidRPr="009B7F94">
              <w:rPr>
                <w:sz w:val="20"/>
                <w:szCs w:val="20"/>
              </w:rPr>
              <w:t xml:space="preserve"> Екатерина Леонидовна</w:t>
            </w:r>
          </w:p>
        </w:tc>
        <w:tc>
          <w:tcPr>
            <w:tcW w:w="492" w:type="pct"/>
          </w:tcPr>
          <w:p w:rsidR="001E1F25" w:rsidRPr="009B7F94" w:rsidRDefault="001E1F25" w:rsidP="001E1F2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1E1F25" w:rsidRPr="009B7F94" w:rsidRDefault="001E1F25" w:rsidP="001E1F2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  <w:shd w:val="clear" w:color="auto" w:fill="FDFDFD"/>
              </w:rPr>
              <w:t>Высшее</w:t>
            </w:r>
          </w:p>
        </w:tc>
        <w:tc>
          <w:tcPr>
            <w:tcW w:w="368" w:type="pct"/>
          </w:tcPr>
          <w:p w:rsidR="001E1F25" w:rsidRPr="009B7F94" w:rsidRDefault="001E1F25" w:rsidP="001E1F2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Лингвист. Переводчик</w:t>
            </w:r>
          </w:p>
        </w:tc>
        <w:tc>
          <w:tcPr>
            <w:tcW w:w="552" w:type="pct"/>
          </w:tcPr>
          <w:p w:rsidR="001E1F25" w:rsidRPr="009B7F94" w:rsidRDefault="001E1F25" w:rsidP="001E1F2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Лингвистика и межкультурная коммуникация</w:t>
            </w:r>
          </w:p>
        </w:tc>
        <w:tc>
          <w:tcPr>
            <w:tcW w:w="184" w:type="pct"/>
          </w:tcPr>
          <w:p w:rsidR="001E1F25" w:rsidRPr="009B7F94" w:rsidRDefault="001E1F25" w:rsidP="001E1F2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1E1F25" w:rsidRPr="009B7F94" w:rsidRDefault="001E1F25" w:rsidP="001E1F2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1E1F25" w:rsidRDefault="001E1F25" w:rsidP="001E1F25">
            <w:pPr>
              <w:jc w:val="both"/>
              <w:rPr>
                <w:sz w:val="20"/>
                <w:szCs w:val="20"/>
                <w:shd w:val="clear" w:color="auto" w:fill="FDFDFD"/>
              </w:rPr>
            </w:pPr>
            <w:r>
              <w:rPr>
                <w:sz w:val="20"/>
                <w:szCs w:val="20"/>
                <w:shd w:val="clear" w:color="auto" w:fill="FDFDFD"/>
              </w:rPr>
              <w:t xml:space="preserve">1. </w:t>
            </w:r>
            <w:r w:rsidRPr="00D54BE5">
              <w:rPr>
                <w:sz w:val="20"/>
                <w:szCs w:val="20"/>
                <w:shd w:val="clear" w:color="auto" w:fill="FDFDFD"/>
              </w:rPr>
              <w:t>Диплом о профессиональной переподготовке ООО «Столичный учебный центр» «Английский язык: лингвистика и межкультурные коммуникации», 2018</w:t>
            </w:r>
          </w:p>
          <w:p w:rsidR="001E1F25" w:rsidRPr="009B7F94" w:rsidRDefault="001E1F25" w:rsidP="001E1F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DFDFD"/>
              </w:rPr>
              <w:t xml:space="preserve">2. </w:t>
            </w:r>
            <w:r>
              <w:rPr>
                <w:sz w:val="20"/>
              </w:rPr>
              <w:t>Удостоверение  о повышении квалификации ГАУДПО МО «ИРО», «Реализация образовательных программ, соответствующих новым ФГОС СПО, в том числе ТОП-50», 2019</w:t>
            </w:r>
          </w:p>
        </w:tc>
        <w:tc>
          <w:tcPr>
            <w:tcW w:w="276" w:type="pct"/>
          </w:tcPr>
          <w:p w:rsidR="001E1F25" w:rsidRPr="00F80B12" w:rsidRDefault="001E1F25" w:rsidP="001E1F25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  <w:p w:rsidR="001E1F25" w:rsidRPr="00F80B12" w:rsidRDefault="001E1F25" w:rsidP="001E1F25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1E1F25" w:rsidRPr="00F80B12" w:rsidRDefault="001E1F25" w:rsidP="001E1F25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7" w:type="pct"/>
          </w:tcPr>
          <w:p w:rsidR="001E1F25" w:rsidRPr="00C81928" w:rsidRDefault="001E1F25" w:rsidP="001E1F2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9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(английский язык)</w:t>
            </w:r>
          </w:p>
          <w:p w:rsidR="001E1F25" w:rsidRPr="00C81928" w:rsidRDefault="001E1F25" w:rsidP="001E1F25">
            <w:pPr>
              <w:rPr>
                <w:sz w:val="20"/>
                <w:szCs w:val="20"/>
              </w:rPr>
            </w:pPr>
            <w:r w:rsidRPr="00C81928">
              <w:rPr>
                <w:sz w:val="20"/>
                <w:szCs w:val="20"/>
              </w:rPr>
              <w:t>Иностранный язык в профессиональной деятельности</w:t>
            </w:r>
          </w:p>
        </w:tc>
        <w:bookmarkStart w:id="0" w:name="_GoBack"/>
        <w:bookmarkEnd w:id="0"/>
      </w:tr>
      <w:tr w:rsidR="00616FB9" w:rsidTr="000E1155">
        <w:trPr>
          <w:gridAfter w:val="1"/>
          <w:wAfter w:w="18" w:type="pct"/>
        </w:trPr>
        <w:tc>
          <w:tcPr>
            <w:tcW w:w="462" w:type="pct"/>
          </w:tcPr>
          <w:p w:rsidR="00616FB9" w:rsidRPr="00604E9C" w:rsidRDefault="00616FB9" w:rsidP="00616FB9">
            <w:pPr>
              <w:rPr>
                <w:sz w:val="20"/>
                <w:szCs w:val="20"/>
              </w:rPr>
            </w:pPr>
            <w:r w:rsidRPr="001C1C97">
              <w:rPr>
                <w:rFonts w:eastAsia="Times New Roman"/>
                <w:sz w:val="20"/>
                <w:szCs w:val="22"/>
                <w:lang w:eastAsia="ru-RU"/>
              </w:rPr>
              <w:t>Владыка Татьяна Степановна</w:t>
            </w:r>
          </w:p>
        </w:tc>
        <w:tc>
          <w:tcPr>
            <w:tcW w:w="492" w:type="pct"/>
          </w:tcPr>
          <w:p w:rsidR="00616FB9" w:rsidRPr="00604E9C" w:rsidRDefault="00616FB9" w:rsidP="00616FB9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616FB9" w:rsidRPr="00604E9C" w:rsidRDefault="00616FB9" w:rsidP="00616FB9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Высшее.</w:t>
            </w:r>
          </w:p>
        </w:tc>
        <w:tc>
          <w:tcPr>
            <w:tcW w:w="368" w:type="pct"/>
          </w:tcPr>
          <w:p w:rsidR="00616FB9" w:rsidRPr="00604E9C" w:rsidRDefault="00616FB9" w:rsidP="00616FB9">
            <w:pPr>
              <w:rPr>
                <w:sz w:val="20"/>
                <w:szCs w:val="20"/>
              </w:rPr>
            </w:pPr>
            <w:r w:rsidRPr="001C1C97">
              <w:rPr>
                <w:rFonts w:eastAsia="Times New Roman"/>
                <w:sz w:val="20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552" w:type="pct"/>
          </w:tcPr>
          <w:p w:rsidR="00616FB9" w:rsidRPr="00604E9C" w:rsidRDefault="00616FB9" w:rsidP="00616FB9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Русский язык</w:t>
            </w:r>
          </w:p>
          <w:p w:rsidR="00616FB9" w:rsidRPr="00604E9C" w:rsidRDefault="00616FB9" w:rsidP="00616FB9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Литература</w:t>
            </w:r>
          </w:p>
        </w:tc>
        <w:tc>
          <w:tcPr>
            <w:tcW w:w="184" w:type="pct"/>
          </w:tcPr>
          <w:p w:rsidR="00616FB9" w:rsidRPr="00604E9C" w:rsidRDefault="00616FB9" w:rsidP="00616FB9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616FB9" w:rsidRPr="00604E9C" w:rsidRDefault="00616FB9" w:rsidP="00616FB9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616FB9" w:rsidRPr="00604E9C" w:rsidRDefault="00616FB9" w:rsidP="00616F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E9C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1C1C97">
              <w:rPr>
                <w:rFonts w:ascii="Times New Roman" w:hAnsi="Times New Roman" w:cs="Times New Roman"/>
                <w:sz w:val="20"/>
                <w:szCs w:val="22"/>
              </w:rPr>
              <w:t xml:space="preserve">ООО «Центр онлайн-обучения </w:t>
            </w:r>
            <w:proofErr w:type="spellStart"/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Нетология</w:t>
            </w:r>
            <w:proofErr w:type="spellEnd"/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-групп» «Методы и инструменты р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аботы с трудными подростками», </w:t>
            </w:r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2020</w:t>
            </w:r>
            <w:r w:rsidRPr="00604E9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16FB9" w:rsidRDefault="00616FB9" w:rsidP="00616F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E9C">
              <w:rPr>
                <w:rFonts w:ascii="Times New Roman" w:hAnsi="Times New Roman" w:cs="Times New Roman"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«С</w:t>
            </w:r>
            <w:r w:rsidRPr="0062216E">
              <w:rPr>
                <w:rFonts w:ascii="Times New Roman" w:hAnsi="Times New Roman" w:cs="Times New Roman"/>
                <w:sz w:val="20"/>
              </w:rPr>
              <w:t>пециальные знания, способствующие эффективной реализации ФГОС для обучающиеся с ОВЗ</w:t>
            </w:r>
            <w:r>
              <w:rPr>
                <w:rFonts w:ascii="Times New Roman" w:hAnsi="Times New Roman" w:cs="Times New Roman"/>
                <w:sz w:val="20"/>
              </w:rPr>
              <w:t>», 2020</w:t>
            </w:r>
          </w:p>
          <w:p w:rsidR="00616FB9" w:rsidRDefault="00616FB9" w:rsidP="00616F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П</w:t>
            </w:r>
            <w:r w:rsidRPr="0062216E">
              <w:rPr>
                <w:rFonts w:ascii="Times New Roman" w:hAnsi="Times New Roman" w:cs="Times New Roman"/>
                <w:sz w:val="20"/>
              </w:rPr>
              <w:t>одтверждение присвоение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2216E">
              <w:rPr>
                <w:rFonts w:ascii="Times New Roman" w:hAnsi="Times New Roman" w:cs="Times New Roman"/>
                <w:sz w:val="20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t xml:space="preserve"> </w:t>
            </w:r>
            <w:r w:rsidRPr="0062216E">
              <w:rPr>
                <w:rFonts w:ascii="Times New Roman" w:hAnsi="Times New Roman" w:cs="Times New Roman"/>
                <w:sz w:val="20"/>
              </w:rPr>
              <w:t>Центр повышения квалификации и переподготовки педагогов Луч Знаний, 2020</w:t>
            </w:r>
          </w:p>
          <w:p w:rsidR="00616FB9" w:rsidRPr="00604E9C" w:rsidRDefault="00616FB9" w:rsidP="00616F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 П</w:t>
            </w:r>
            <w:r w:rsidRPr="0062216E">
              <w:rPr>
                <w:rFonts w:ascii="Times New Roman" w:hAnsi="Times New Roman" w:cs="Times New Roman"/>
                <w:sz w:val="20"/>
              </w:rPr>
              <w:t>одтверждение присвоение квалификации (практическая психология) Центр повышения квалификации и переподготовки педагогов Луч Знаний</w:t>
            </w:r>
            <w:r>
              <w:rPr>
                <w:rFonts w:ascii="Times New Roman" w:hAnsi="Times New Roman" w:cs="Times New Roman"/>
                <w:sz w:val="20"/>
              </w:rPr>
              <w:t>, 2021</w:t>
            </w:r>
          </w:p>
        </w:tc>
        <w:tc>
          <w:tcPr>
            <w:tcW w:w="276" w:type="pct"/>
          </w:tcPr>
          <w:p w:rsidR="00616FB9" w:rsidRPr="00604E9C" w:rsidRDefault="00616FB9" w:rsidP="00616FB9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604E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  <w:r w:rsidRPr="00604E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604E9C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616FB9" w:rsidRPr="00604E9C" w:rsidRDefault="00616FB9" w:rsidP="00616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04E9C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604E9C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7" w:type="pct"/>
          </w:tcPr>
          <w:p w:rsidR="00616FB9" w:rsidRPr="00C81928" w:rsidRDefault="00616FB9" w:rsidP="00616FB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9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:rsidR="00616FB9" w:rsidRPr="00C81928" w:rsidRDefault="00616FB9" w:rsidP="00616FB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9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  <w:p w:rsidR="00616FB9" w:rsidRPr="00C81928" w:rsidRDefault="00616FB9" w:rsidP="00616FB9">
            <w:pPr>
              <w:rPr>
                <w:sz w:val="20"/>
                <w:szCs w:val="20"/>
              </w:rPr>
            </w:pPr>
            <w:r w:rsidRPr="00C81928">
              <w:rPr>
                <w:sz w:val="20"/>
                <w:szCs w:val="20"/>
              </w:rPr>
              <w:t xml:space="preserve">Русский язык и культура речи </w:t>
            </w:r>
          </w:p>
        </w:tc>
      </w:tr>
      <w:tr w:rsidR="00FD733E" w:rsidTr="000E1155">
        <w:trPr>
          <w:gridAfter w:val="1"/>
          <w:wAfter w:w="18" w:type="pct"/>
        </w:trPr>
        <w:tc>
          <w:tcPr>
            <w:tcW w:w="462" w:type="pct"/>
          </w:tcPr>
          <w:p w:rsidR="00FD733E" w:rsidRPr="001C1C97" w:rsidRDefault="00FD733E" w:rsidP="00FD733E">
            <w:pPr>
              <w:rPr>
                <w:rFonts w:eastAsia="Times New Roman"/>
                <w:sz w:val="20"/>
                <w:szCs w:val="22"/>
                <w:lang w:eastAsia="ru-RU"/>
              </w:rPr>
            </w:pPr>
            <w:r w:rsidRPr="00F12CEF">
              <w:rPr>
                <w:sz w:val="20"/>
              </w:rPr>
              <w:t>Дубровская Екатерина Игоревна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3E" w:rsidRPr="00E558BF" w:rsidRDefault="00FD733E" w:rsidP="00FD73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2A40"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3E" w:rsidRPr="00E558BF" w:rsidRDefault="00FD733E" w:rsidP="00FD73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368" w:type="pct"/>
          </w:tcPr>
          <w:p w:rsidR="00FD733E" w:rsidRPr="00610F37" w:rsidRDefault="00FD733E" w:rsidP="00FD733E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Мене</w:t>
            </w:r>
            <w:r w:rsidRPr="00610F37">
              <w:rPr>
                <w:rFonts w:eastAsia="Times New Roman"/>
                <w:sz w:val="20"/>
                <w:szCs w:val="20"/>
                <w:lang w:eastAsia="ru-RU"/>
              </w:rPr>
              <w:t>джер,</w:t>
            </w:r>
          </w:p>
          <w:p w:rsidR="00FD733E" w:rsidRPr="001C1C97" w:rsidRDefault="00FD733E" w:rsidP="00FD733E">
            <w:pPr>
              <w:rPr>
                <w:rFonts w:eastAsia="Times New Roman"/>
                <w:sz w:val="20"/>
                <w:szCs w:val="22"/>
                <w:lang w:eastAsia="ru-RU"/>
              </w:rPr>
            </w:pPr>
            <w:r w:rsidRPr="00610F37">
              <w:rPr>
                <w:rFonts w:eastAsia="Times New Roman"/>
                <w:sz w:val="20"/>
                <w:szCs w:val="22"/>
                <w:lang w:eastAsia="ru-RU"/>
              </w:rPr>
              <w:t>Магистратура «Педагогическое образование»</w:t>
            </w:r>
          </w:p>
        </w:tc>
        <w:tc>
          <w:tcPr>
            <w:tcW w:w="552" w:type="pct"/>
          </w:tcPr>
          <w:p w:rsidR="00FD733E" w:rsidRPr="00604E9C" w:rsidRDefault="00FD733E" w:rsidP="00FD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" w:type="pct"/>
          </w:tcPr>
          <w:p w:rsidR="00FD733E" w:rsidRPr="00604E9C" w:rsidRDefault="00FD733E" w:rsidP="00FD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FD733E" w:rsidRPr="00604E9C" w:rsidRDefault="00FD733E" w:rsidP="00FD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FD733E" w:rsidRPr="00610F37" w:rsidRDefault="00FD733E" w:rsidP="00FD733E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10F37">
              <w:rPr>
                <w:rFonts w:eastAsia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10F37">
              <w:rPr>
                <w:rFonts w:eastAsia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610F37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  <w:p w:rsidR="00FD733E" w:rsidRPr="00604E9C" w:rsidRDefault="00FD733E" w:rsidP="00FD73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0F37">
              <w:rPr>
                <w:rFonts w:ascii="Times New Roman" w:hAnsi="Times New Roman" w:cs="Times New Roman"/>
                <w:sz w:val="20"/>
                <w:szCs w:val="22"/>
              </w:rPr>
              <w:t>"Педагогическое проектирование как средство оптимизации труда учителя математики в условиях ФГОС второго поколения", 2021</w:t>
            </w:r>
          </w:p>
        </w:tc>
        <w:tc>
          <w:tcPr>
            <w:tcW w:w="276" w:type="pct"/>
          </w:tcPr>
          <w:p w:rsidR="00FD733E" w:rsidRDefault="00FD733E" w:rsidP="00FD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04E9C">
              <w:rPr>
                <w:sz w:val="20"/>
                <w:szCs w:val="20"/>
              </w:rPr>
              <w:t xml:space="preserve"> лет</w:t>
            </w:r>
          </w:p>
          <w:p w:rsidR="00FD733E" w:rsidRPr="00604E9C" w:rsidRDefault="00FD733E" w:rsidP="00FD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04E9C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FD733E" w:rsidRDefault="00FD733E" w:rsidP="00FD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04E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  <w:r w:rsidRPr="00604E9C">
              <w:rPr>
                <w:sz w:val="20"/>
                <w:szCs w:val="20"/>
              </w:rPr>
              <w:t xml:space="preserve"> </w:t>
            </w:r>
          </w:p>
          <w:p w:rsidR="00FD733E" w:rsidRPr="00604E9C" w:rsidRDefault="00FD733E" w:rsidP="00FD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04E9C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7" w:type="pct"/>
          </w:tcPr>
          <w:p w:rsidR="00FD733E" w:rsidRPr="00604E9C" w:rsidRDefault="00FD733E" w:rsidP="00FD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616FB9" w:rsidTr="000E1155">
        <w:trPr>
          <w:gridAfter w:val="1"/>
          <w:wAfter w:w="18" w:type="pct"/>
        </w:trPr>
        <w:tc>
          <w:tcPr>
            <w:tcW w:w="462" w:type="pct"/>
          </w:tcPr>
          <w:p w:rsidR="00616FB9" w:rsidRPr="009B7F94" w:rsidRDefault="00616FB9" w:rsidP="00616F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Иванова Инга Александровна</w:t>
            </w:r>
          </w:p>
        </w:tc>
        <w:tc>
          <w:tcPr>
            <w:tcW w:w="492" w:type="pct"/>
          </w:tcPr>
          <w:p w:rsidR="00616FB9" w:rsidRPr="009B7F94" w:rsidRDefault="00616FB9" w:rsidP="00616F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616FB9" w:rsidRPr="009B7F94" w:rsidRDefault="00616FB9" w:rsidP="00616F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616FB9" w:rsidRPr="009B7F94" w:rsidRDefault="00616FB9" w:rsidP="00616F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Инженер-строитель</w:t>
            </w:r>
          </w:p>
        </w:tc>
        <w:tc>
          <w:tcPr>
            <w:tcW w:w="552" w:type="pct"/>
          </w:tcPr>
          <w:p w:rsidR="00616FB9" w:rsidRPr="009B7F94" w:rsidRDefault="00616FB9" w:rsidP="00616F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Водоснабжение и канализация</w:t>
            </w:r>
          </w:p>
        </w:tc>
        <w:tc>
          <w:tcPr>
            <w:tcW w:w="184" w:type="pct"/>
          </w:tcPr>
          <w:p w:rsidR="00616FB9" w:rsidRPr="009B7F94" w:rsidRDefault="00616FB9" w:rsidP="00616F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616FB9" w:rsidRPr="009B7F94" w:rsidRDefault="00616FB9" w:rsidP="00616F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616FB9" w:rsidRPr="009B7F94" w:rsidRDefault="00616FB9" w:rsidP="00616F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Диплом о профессиональной переподготовке АНО ДПО «Московская академия профессиональных компетенций» «Педагогика сред</w:t>
            </w:r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>него профессионального образования», 2018</w:t>
            </w:r>
          </w:p>
        </w:tc>
        <w:tc>
          <w:tcPr>
            <w:tcW w:w="276" w:type="pct"/>
          </w:tcPr>
          <w:p w:rsidR="00616FB9" w:rsidRPr="00F80B12" w:rsidRDefault="00616FB9" w:rsidP="00616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  <w:r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11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616FB9" w:rsidRPr="00F80B12" w:rsidRDefault="00616FB9" w:rsidP="00616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2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7" w:type="pct"/>
          </w:tcPr>
          <w:p w:rsidR="00616FB9" w:rsidRDefault="00616FB9" w:rsidP="00616F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Охрана труда</w:t>
            </w:r>
          </w:p>
          <w:p w:rsidR="00895617" w:rsidRDefault="00895617" w:rsidP="00616F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Гидравлика</w:t>
            </w:r>
          </w:p>
          <w:p w:rsidR="00895617" w:rsidRDefault="00895617" w:rsidP="00616F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5617">
              <w:rPr>
                <w:rFonts w:ascii="Times New Roman" w:hAnsi="Times New Roman" w:cs="Times New Roman"/>
                <w:sz w:val="20"/>
              </w:rPr>
              <w:t>Строительные материалы и изделия</w:t>
            </w:r>
          </w:p>
          <w:p w:rsidR="00616FB9" w:rsidRDefault="00616FB9" w:rsidP="00616F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6FB9">
              <w:rPr>
                <w:rFonts w:ascii="Times New Roman" w:hAnsi="Times New Roman" w:cs="Times New Roman"/>
                <w:sz w:val="20"/>
              </w:rPr>
              <w:lastRenderedPageBreak/>
              <w:t xml:space="preserve">МДК.01.01 Проектирование элементов систем водоснабжения и водоотведения </w:t>
            </w:r>
          </w:p>
          <w:p w:rsidR="00616FB9" w:rsidRDefault="00616FB9" w:rsidP="00616F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6FB9">
              <w:rPr>
                <w:rFonts w:ascii="Times New Roman" w:hAnsi="Times New Roman" w:cs="Times New Roman"/>
                <w:sz w:val="20"/>
              </w:rPr>
              <w:t>МДК.01.02 Технология и оборудование элементов систем водоснабжения и водоотведения</w:t>
            </w:r>
          </w:p>
          <w:p w:rsidR="00616FB9" w:rsidRDefault="00616FB9" w:rsidP="00616F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6FB9">
              <w:rPr>
                <w:rFonts w:ascii="Times New Roman" w:hAnsi="Times New Roman" w:cs="Times New Roman"/>
                <w:sz w:val="20"/>
              </w:rPr>
              <w:t>МДК.01.03 Основы строительного проектирования</w:t>
            </w:r>
          </w:p>
          <w:p w:rsidR="00616FB9" w:rsidRDefault="00D27635" w:rsidP="00616F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27635">
              <w:rPr>
                <w:rFonts w:ascii="Times New Roman" w:hAnsi="Times New Roman" w:cs="Times New Roman"/>
                <w:sz w:val="20"/>
              </w:rPr>
              <w:t>МДК 02.01 Эксплуатация оборудования и автоматизация систем водоснабжения и водоотведения</w:t>
            </w:r>
          </w:p>
          <w:p w:rsidR="00D27635" w:rsidRDefault="00D27635" w:rsidP="00616F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27635">
              <w:rPr>
                <w:rFonts w:ascii="Times New Roman" w:hAnsi="Times New Roman" w:cs="Times New Roman"/>
                <w:sz w:val="20"/>
              </w:rPr>
              <w:t xml:space="preserve">МДК 05.01 Наружные сети и сооружения МДК 05.02 Насосы и насосные станции </w:t>
            </w:r>
          </w:p>
          <w:p w:rsidR="00D27635" w:rsidRDefault="00D27635" w:rsidP="00616F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27635">
              <w:rPr>
                <w:rFonts w:ascii="Times New Roman" w:hAnsi="Times New Roman" w:cs="Times New Roman"/>
                <w:sz w:val="20"/>
              </w:rPr>
              <w:t>МДК 05.03 Устройство систем водоснабжения и водоотведения</w:t>
            </w:r>
          </w:p>
          <w:p w:rsidR="00D27635" w:rsidRDefault="004041F7" w:rsidP="00616F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ПДП </w:t>
            </w:r>
            <w:r w:rsidRPr="004041F7">
              <w:rPr>
                <w:rFonts w:ascii="Times New Roman" w:hAnsi="Times New Roman" w:cs="Times New Roman"/>
                <w:sz w:val="20"/>
              </w:rPr>
              <w:t>ПРОИЗВОДСТВЕННАЯ ПРАКТИКА (ПРЕДДИПЛОМНАЯ)</w:t>
            </w:r>
          </w:p>
        </w:tc>
      </w:tr>
      <w:tr w:rsidR="00D27635" w:rsidTr="000E1155">
        <w:trPr>
          <w:gridAfter w:val="1"/>
          <w:wAfter w:w="18" w:type="pct"/>
        </w:trPr>
        <w:tc>
          <w:tcPr>
            <w:tcW w:w="462" w:type="pct"/>
          </w:tcPr>
          <w:p w:rsidR="00D27635" w:rsidRPr="00D54BE5" w:rsidRDefault="00D27635" w:rsidP="00D27635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lastRenderedPageBreak/>
              <w:t>Калиновская Анна Викторовна</w:t>
            </w:r>
          </w:p>
        </w:tc>
        <w:tc>
          <w:tcPr>
            <w:tcW w:w="492" w:type="pct"/>
          </w:tcPr>
          <w:p w:rsidR="00D27635" w:rsidRPr="00D54BE5" w:rsidRDefault="00D27635" w:rsidP="00D27635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322" w:type="pct"/>
          </w:tcPr>
          <w:p w:rsidR="00D27635" w:rsidRPr="00D54BE5" w:rsidRDefault="00D27635" w:rsidP="00D27635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D27635" w:rsidRPr="00D54BE5" w:rsidRDefault="00D27635" w:rsidP="00D27635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Психолог</w:t>
            </w:r>
          </w:p>
        </w:tc>
        <w:tc>
          <w:tcPr>
            <w:tcW w:w="552" w:type="pct"/>
          </w:tcPr>
          <w:p w:rsidR="00D27635" w:rsidRPr="00D54BE5" w:rsidRDefault="00D27635" w:rsidP="00D27635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Психология</w:t>
            </w:r>
          </w:p>
        </w:tc>
        <w:tc>
          <w:tcPr>
            <w:tcW w:w="184" w:type="pct"/>
          </w:tcPr>
          <w:p w:rsidR="00D27635" w:rsidRPr="00D54BE5" w:rsidRDefault="00D27635" w:rsidP="00D27635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D27635" w:rsidRPr="00D54BE5" w:rsidRDefault="00D27635" w:rsidP="00D27635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D27635" w:rsidRPr="00D54BE5" w:rsidRDefault="00D27635" w:rsidP="00D27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D54BE5">
              <w:rPr>
                <w:rFonts w:ascii="Times New Roman" w:hAnsi="Times New Roman" w:cs="Times New Roman"/>
                <w:sz w:val="20"/>
              </w:rPr>
              <w:t>Удостоверение о повышении квалификации</w:t>
            </w:r>
          </w:p>
          <w:p w:rsidR="00D27635" w:rsidRPr="00D54BE5" w:rsidRDefault="00D27635" w:rsidP="00D27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Аналитический научно-методический центр «Развитие и коррекция» «Внедрение технологий формирования механизмов эмоциональной регуляции у детей (с учетом требований ФГОС)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D27635" w:rsidRDefault="00D27635" w:rsidP="00D27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D54BE5">
              <w:rPr>
                <w:rFonts w:ascii="Times New Roman" w:hAnsi="Times New Roman" w:cs="Times New Roman"/>
                <w:sz w:val="20"/>
              </w:rPr>
              <w:t>Удостоверение о повышении квалификации в ГАУДПО МО «ИРО» «Психолого-педагогические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54BE5">
              <w:rPr>
                <w:rFonts w:ascii="Times New Roman" w:hAnsi="Times New Roman" w:cs="Times New Roman"/>
                <w:sz w:val="20"/>
              </w:rPr>
              <w:t>основы образовательной деятельности педагогических работников ПОО», 2019</w:t>
            </w:r>
          </w:p>
          <w:p w:rsidR="00D27635" w:rsidRPr="00D54BE5" w:rsidRDefault="00D27635" w:rsidP="00D27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FC6F46">
              <w:rPr>
                <w:rFonts w:ascii="Times New Roman" w:hAnsi="Times New Roman" w:cs="Times New Roman"/>
                <w:sz w:val="20"/>
              </w:rPr>
              <w:t>Удостоверение о повыше</w:t>
            </w:r>
            <w:r>
              <w:rPr>
                <w:rFonts w:ascii="Times New Roman" w:hAnsi="Times New Roman" w:cs="Times New Roman"/>
                <w:sz w:val="20"/>
              </w:rPr>
              <w:t>нии квалификации рег.№834-21</w:t>
            </w:r>
            <w:r w:rsidRPr="00FC6F46">
              <w:rPr>
                <w:rFonts w:ascii="Times New Roman" w:hAnsi="Times New Roman" w:cs="Times New Roman"/>
                <w:sz w:val="20"/>
              </w:rPr>
              <w:t xml:space="preserve"> ФГБОУ ВО МАГУ» по ДПО «Педагогическое сопровождение обучающихся с ОВЗ и инвалидностью в организации СПО», 2021</w:t>
            </w:r>
          </w:p>
        </w:tc>
        <w:tc>
          <w:tcPr>
            <w:tcW w:w="276" w:type="pct"/>
          </w:tcPr>
          <w:p w:rsidR="00D27635" w:rsidRPr="00D54BE5" w:rsidRDefault="00D27635" w:rsidP="00D2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лет 8</w:t>
            </w:r>
            <w:r w:rsidRPr="00D54BE5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D27635" w:rsidRPr="00D54BE5" w:rsidRDefault="00D27635" w:rsidP="00D2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лет 8</w:t>
            </w:r>
            <w:r w:rsidRPr="00D54BE5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7" w:type="pct"/>
          </w:tcPr>
          <w:p w:rsidR="00D27635" w:rsidRPr="00C81928" w:rsidRDefault="00D27635" w:rsidP="00D27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Психология общения</w:t>
            </w:r>
          </w:p>
        </w:tc>
      </w:tr>
      <w:tr w:rsidR="00D27635" w:rsidTr="000E1155">
        <w:trPr>
          <w:gridAfter w:val="1"/>
          <w:wAfter w:w="18" w:type="pct"/>
        </w:trPr>
        <w:tc>
          <w:tcPr>
            <w:tcW w:w="462" w:type="pct"/>
          </w:tcPr>
          <w:p w:rsidR="00D27635" w:rsidRPr="009B7F94" w:rsidRDefault="00D27635" w:rsidP="00D2763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Коротков </w:t>
            </w:r>
            <w:r w:rsidRPr="009B7F94">
              <w:rPr>
                <w:sz w:val="20"/>
                <w:szCs w:val="20"/>
              </w:rPr>
              <w:lastRenderedPageBreak/>
              <w:t>Кирилл Сергеевич</w:t>
            </w:r>
          </w:p>
        </w:tc>
        <w:tc>
          <w:tcPr>
            <w:tcW w:w="492" w:type="pct"/>
          </w:tcPr>
          <w:p w:rsidR="00D27635" w:rsidRPr="009B7F94" w:rsidRDefault="00D27635" w:rsidP="00D2763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322" w:type="pct"/>
          </w:tcPr>
          <w:p w:rsidR="00D27635" w:rsidRPr="009B7F94" w:rsidRDefault="00D27635" w:rsidP="00D2763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D27635" w:rsidRPr="009B7F94" w:rsidRDefault="00D27635" w:rsidP="00D2763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Горный </w:t>
            </w:r>
            <w:r w:rsidRPr="009B7F94">
              <w:rPr>
                <w:sz w:val="20"/>
                <w:szCs w:val="20"/>
              </w:rPr>
              <w:lastRenderedPageBreak/>
              <w:t>инженер</w:t>
            </w:r>
          </w:p>
        </w:tc>
        <w:tc>
          <w:tcPr>
            <w:tcW w:w="552" w:type="pct"/>
          </w:tcPr>
          <w:p w:rsidR="00D27635" w:rsidRPr="009B7F94" w:rsidRDefault="00D27635" w:rsidP="00D2763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 xml:space="preserve">Горные машины </w:t>
            </w:r>
            <w:r w:rsidRPr="009B7F94">
              <w:rPr>
                <w:sz w:val="20"/>
                <w:szCs w:val="20"/>
              </w:rPr>
              <w:lastRenderedPageBreak/>
              <w:t>и оборудование</w:t>
            </w:r>
          </w:p>
        </w:tc>
        <w:tc>
          <w:tcPr>
            <w:tcW w:w="184" w:type="pct"/>
          </w:tcPr>
          <w:p w:rsidR="00D27635" w:rsidRPr="009B7F94" w:rsidRDefault="00D27635" w:rsidP="00D2763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" w:type="pct"/>
          </w:tcPr>
          <w:p w:rsidR="00D27635" w:rsidRPr="009B7F94" w:rsidRDefault="00D27635" w:rsidP="00D2763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D27635" w:rsidRPr="009B7F94" w:rsidRDefault="00D27635" w:rsidP="00D27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Свидетельство </w:t>
            </w:r>
            <w:r w:rsidRPr="009B7F94">
              <w:rPr>
                <w:rFonts w:ascii="Times New Roman" w:hAnsi="Times New Roman" w:cs="Times New Roman"/>
                <w:sz w:val="20"/>
              </w:rPr>
              <w:t>о праве на уча</w:t>
            </w:r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 xml:space="preserve">стие в оценке демонстрационного экзамена по стандартам </w:t>
            </w:r>
            <w:r w:rsidRPr="009B7F94">
              <w:rPr>
                <w:rFonts w:ascii="Times New Roman" w:hAnsi="Times New Roman" w:cs="Times New Roman"/>
                <w:sz w:val="20"/>
                <w:lang w:val="en-US"/>
              </w:rPr>
              <w:t>WORLDSKILLS</w:t>
            </w:r>
            <w:r w:rsidRPr="009B7F94">
              <w:rPr>
                <w:rFonts w:ascii="Times New Roman" w:hAnsi="Times New Roman" w:cs="Times New Roman"/>
                <w:sz w:val="20"/>
              </w:rPr>
              <w:t>, 2019</w:t>
            </w:r>
          </w:p>
          <w:p w:rsidR="00D27635" w:rsidRPr="009B7F94" w:rsidRDefault="00D27635" w:rsidP="00D27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ООО Учебный центр «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» «Педагогика среднего профессионального образования. Теория 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ипрактика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 реализации ФГОС нового поколения», 2019 </w:t>
            </w:r>
          </w:p>
          <w:p w:rsidR="00D27635" w:rsidRPr="009B7F94" w:rsidRDefault="00D27635" w:rsidP="00D27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3.Удостоверение о повышении квалификации Союз «Молодые профессионалы (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Ворлдскилс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 Россия)</w:t>
            </w:r>
          </w:p>
          <w:p w:rsidR="00D27635" w:rsidRPr="009B7F94" w:rsidRDefault="00D27635" w:rsidP="00D27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Квалификация «Эксперт чемпионата», 2018 </w:t>
            </w:r>
          </w:p>
          <w:p w:rsidR="00D27635" w:rsidRPr="009B7F94" w:rsidRDefault="00D27635" w:rsidP="00D27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4. Удостоверение о повышении квалификации «Мурманский строительный колледж им. Н.Е. 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Момота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» «Геодезия», 2019 </w:t>
            </w:r>
          </w:p>
          <w:p w:rsidR="00D27635" w:rsidRPr="009B7F94" w:rsidRDefault="00D27635" w:rsidP="00D27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5.Удостоверение о повышении квалификации ГАПОУ МО «МЦК-Техникум им. 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С.П.Королёва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>», 2019</w:t>
            </w:r>
          </w:p>
          <w:p w:rsidR="00D27635" w:rsidRPr="009B7F94" w:rsidRDefault="00D27635" w:rsidP="00D27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6.Удостоверение о повышении квалификации ГАУДПО МО «ИРО», 2020</w:t>
            </w:r>
          </w:p>
          <w:p w:rsidR="00D27635" w:rsidRPr="009B7F94" w:rsidRDefault="00D27635" w:rsidP="00D27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6. Удостоверение о повторных проверках </w:t>
            </w:r>
            <w:r>
              <w:rPr>
                <w:rFonts w:ascii="Times New Roman" w:hAnsi="Times New Roman" w:cs="Times New Roman"/>
                <w:sz w:val="20"/>
              </w:rPr>
              <w:t xml:space="preserve">знаний требований охраны труда </w:t>
            </w:r>
            <w:r w:rsidRPr="009B7F94">
              <w:rPr>
                <w:rFonts w:ascii="Times New Roman" w:hAnsi="Times New Roman" w:cs="Times New Roman"/>
                <w:sz w:val="20"/>
              </w:rPr>
              <w:t>АНО ДПО «Учебно-методический консалтинговый центр» «Энергия»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9B7F94">
              <w:rPr>
                <w:rFonts w:ascii="Times New Roman" w:hAnsi="Times New Roman" w:cs="Times New Roman"/>
                <w:sz w:val="20"/>
              </w:rPr>
              <w:t xml:space="preserve"> 2020</w:t>
            </w:r>
          </w:p>
          <w:p w:rsidR="00D27635" w:rsidRDefault="00D27635" w:rsidP="00D27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7. Удостоверение о повышении квалификации ГАУДПО МО «Институт развития образования» «Совершенствование професси</w:t>
            </w:r>
            <w:r>
              <w:rPr>
                <w:rFonts w:ascii="Times New Roman" w:hAnsi="Times New Roman" w:cs="Times New Roman"/>
                <w:sz w:val="20"/>
              </w:rPr>
              <w:t>ональных компетенций педагогов»,</w:t>
            </w:r>
            <w:r w:rsidRPr="009B7F94">
              <w:rPr>
                <w:rFonts w:ascii="Times New Roman" w:hAnsi="Times New Roman" w:cs="Times New Roman"/>
                <w:sz w:val="20"/>
              </w:rPr>
              <w:t xml:space="preserve"> 2020</w:t>
            </w:r>
          </w:p>
          <w:p w:rsidR="00D27635" w:rsidRPr="009B7F94" w:rsidRDefault="00D27635" w:rsidP="00D27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8. </w:t>
            </w:r>
            <w:r w:rsidRPr="008C06A2">
              <w:rPr>
                <w:rFonts w:ascii="Times New Roman" w:hAnsi="Times New Roman" w:cs="Times New Roman"/>
                <w:sz w:val="20"/>
              </w:rPr>
              <w:t>Удостоверение о повышении квалиф</w:t>
            </w:r>
            <w:r>
              <w:rPr>
                <w:rFonts w:ascii="Times New Roman" w:hAnsi="Times New Roman" w:cs="Times New Roman"/>
                <w:sz w:val="20"/>
              </w:rPr>
              <w:t xml:space="preserve">икации. </w:t>
            </w:r>
            <w:r w:rsidRPr="008C06A2">
              <w:rPr>
                <w:rFonts w:ascii="Times New Roman" w:hAnsi="Times New Roman" w:cs="Times New Roman"/>
                <w:sz w:val="20"/>
              </w:rPr>
              <w:t xml:space="preserve"> № 353 ГАУДО МО «МОЦДО «Лапландия», ДПО «3D- моделирование и аддитивные тех</w:t>
            </w:r>
            <w:r>
              <w:rPr>
                <w:rFonts w:ascii="Times New Roman" w:hAnsi="Times New Roman" w:cs="Times New Roman"/>
                <w:sz w:val="20"/>
              </w:rPr>
              <w:t xml:space="preserve">нологии в производстве», </w:t>
            </w:r>
            <w:r w:rsidRPr="008C06A2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276" w:type="pct"/>
          </w:tcPr>
          <w:p w:rsidR="00D27635" w:rsidRPr="00F40BC0" w:rsidRDefault="00D27635" w:rsidP="00D27635">
            <w:pPr>
              <w:rPr>
                <w:sz w:val="20"/>
                <w:szCs w:val="20"/>
              </w:rPr>
            </w:pPr>
            <w:r w:rsidRPr="00F40BC0">
              <w:rPr>
                <w:sz w:val="20"/>
                <w:szCs w:val="20"/>
              </w:rPr>
              <w:lastRenderedPageBreak/>
              <w:t>24 года</w:t>
            </w:r>
          </w:p>
          <w:p w:rsidR="00D27635" w:rsidRPr="00F40BC0" w:rsidRDefault="00D27635" w:rsidP="00D27635">
            <w:pPr>
              <w:rPr>
                <w:sz w:val="20"/>
                <w:szCs w:val="20"/>
              </w:rPr>
            </w:pPr>
            <w:r w:rsidRPr="00F40BC0">
              <w:rPr>
                <w:sz w:val="20"/>
                <w:szCs w:val="20"/>
              </w:rPr>
              <w:lastRenderedPageBreak/>
              <w:t>5 мес.</w:t>
            </w:r>
          </w:p>
        </w:tc>
        <w:tc>
          <w:tcPr>
            <w:tcW w:w="276" w:type="pct"/>
          </w:tcPr>
          <w:p w:rsidR="00D27635" w:rsidRPr="00F40BC0" w:rsidRDefault="00D27635" w:rsidP="00D27635">
            <w:pPr>
              <w:rPr>
                <w:sz w:val="20"/>
                <w:szCs w:val="20"/>
              </w:rPr>
            </w:pPr>
            <w:r w:rsidRPr="00F40BC0">
              <w:rPr>
                <w:sz w:val="20"/>
                <w:szCs w:val="20"/>
              </w:rPr>
              <w:lastRenderedPageBreak/>
              <w:t xml:space="preserve">16 лет </w:t>
            </w:r>
            <w:r w:rsidRPr="00F40BC0">
              <w:rPr>
                <w:sz w:val="20"/>
                <w:szCs w:val="20"/>
              </w:rPr>
              <w:lastRenderedPageBreak/>
              <w:t>3 мес.</w:t>
            </w:r>
          </w:p>
        </w:tc>
        <w:tc>
          <w:tcPr>
            <w:tcW w:w="807" w:type="pct"/>
          </w:tcPr>
          <w:p w:rsidR="00A03DDE" w:rsidRDefault="00A03DDE" w:rsidP="00D27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3DDE">
              <w:rPr>
                <w:rFonts w:ascii="Times New Roman" w:hAnsi="Times New Roman" w:cs="Times New Roman"/>
                <w:sz w:val="20"/>
              </w:rPr>
              <w:lastRenderedPageBreak/>
              <w:t>Основы геодезии</w:t>
            </w:r>
          </w:p>
          <w:p w:rsidR="00400EDF" w:rsidRDefault="00400EDF" w:rsidP="00D27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МДК 04.01 Слесарное дело</w:t>
            </w:r>
          </w:p>
          <w:p w:rsidR="00400EDF" w:rsidRDefault="00400EDF" w:rsidP="00D27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МДК 04.02 </w:t>
            </w:r>
            <w:r w:rsidRPr="00400EDF">
              <w:rPr>
                <w:rFonts w:ascii="Times New Roman" w:hAnsi="Times New Roman" w:cs="Times New Roman"/>
                <w:sz w:val="20"/>
              </w:rPr>
              <w:t>Технология санитарно-технических работ</w:t>
            </w:r>
          </w:p>
          <w:p w:rsidR="00D27635" w:rsidRDefault="00D27635" w:rsidP="00D27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27635">
              <w:rPr>
                <w:rFonts w:ascii="Times New Roman" w:hAnsi="Times New Roman" w:cs="Times New Roman"/>
                <w:sz w:val="20"/>
              </w:rPr>
              <w:t>ПП 02.01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27635">
              <w:rPr>
                <w:rFonts w:ascii="Times New Roman" w:hAnsi="Times New Roman" w:cs="Times New Roman"/>
                <w:sz w:val="20"/>
              </w:rPr>
              <w:t>Производственная практика по профилю специальности (эксплуатационная)</w:t>
            </w:r>
          </w:p>
          <w:p w:rsidR="00D27635" w:rsidRDefault="00D27635" w:rsidP="00D27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27635">
              <w:rPr>
                <w:rFonts w:ascii="Times New Roman" w:hAnsi="Times New Roman" w:cs="Times New Roman"/>
                <w:sz w:val="20"/>
              </w:rPr>
              <w:t>ПП 05.01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27635">
              <w:rPr>
                <w:rFonts w:ascii="Times New Roman" w:hAnsi="Times New Roman" w:cs="Times New Roman"/>
                <w:sz w:val="20"/>
              </w:rPr>
              <w:t>Производственная практика по профилю специальности (ознакомительная по изучению оборудования систем водоснабжения и водоотведения)</w:t>
            </w:r>
          </w:p>
          <w:p w:rsidR="006A4F26" w:rsidRDefault="006A4F26" w:rsidP="00D27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ПП 01.01 </w:t>
            </w:r>
            <w:r w:rsidR="004924B0" w:rsidRPr="004924B0">
              <w:rPr>
                <w:rFonts w:ascii="Times New Roman" w:hAnsi="Times New Roman" w:cs="Times New Roman"/>
                <w:sz w:val="20"/>
              </w:rPr>
              <w:t>Производственная практика по профилю специальности (по изучению оборудования внутренних систем водоснабжения и водоотведения)</w:t>
            </w:r>
          </w:p>
          <w:p w:rsidR="004924B0" w:rsidRDefault="004924B0" w:rsidP="00D27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ПП 03.01 </w:t>
            </w:r>
            <w:r w:rsidRPr="004924B0">
              <w:rPr>
                <w:rFonts w:ascii="Times New Roman" w:hAnsi="Times New Roman" w:cs="Times New Roman"/>
                <w:sz w:val="20"/>
              </w:rPr>
              <w:t>Производственная практика по профилю специальности (технологическая)</w:t>
            </w:r>
          </w:p>
          <w:p w:rsidR="00400EDF" w:rsidRDefault="00400EDF" w:rsidP="00D27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УП 04.01 </w:t>
            </w:r>
            <w:r w:rsidRPr="00400EDF">
              <w:rPr>
                <w:rFonts w:ascii="Times New Roman" w:hAnsi="Times New Roman" w:cs="Times New Roman"/>
                <w:sz w:val="20"/>
              </w:rPr>
              <w:t>Учебная практика (слесарная)</w:t>
            </w:r>
          </w:p>
        </w:tc>
      </w:tr>
      <w:tr w:rsidR="00A03DDE" w:rsidTr="000E1155">
        <w:trPr>
          <w:gridAfter w:val="1"/>
          <w:wAfter w:w="18" w:type="pct"/>
        </w:trPr>
        <w:tc>
          <w:tcPr>
            <w:tcW w:w="462" w:type="pct"/>
          </w:tcPr>
          <w:p w:rsidR="00A03DDE" w:rsidRPr="009B7F94" w:rsidRDefault="00A03DDE" w:rsidP="00A03DD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Короткова Надежда Федоровна</w:t>
            </w:r>
          </w:p>
        </w:tc>
        <w:tc>
          <w:tcPr>
            <w:tcW w:w="492" w:type="pct"/>
          </w:tcPr>
          <w:p w:rsidR="00A03DDE" w:rsidRPr="009B7F94" w:rsidRDefault="00A03DDE" w:rsidP="00A03DD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A03DDE" w:rsidRPr="009B7F94" w:rsidRDefault="00A03DDE" w:rsidP="00A03DD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A03DDE" w:rsidRPr="009B7F94" w:rsidRDefault="00A03DDE" w:rsidP="00A03DD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Инженер – механик</w:t>
            </w:r>
          </w:p>
        </w:tc>
        <w:tc>
          <w:tcPr>
            <w:tcW w:w="552" w:type="pct"/>
          </w:tcPr>
          <w:p w:rsidR="00A03DDE" w:rsidRPr="009B7F94" w:rsidRDefault="00A03DDE" w:rsidP="00A03DD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Гусеничные и колесные машины</w:t>
            </w:r>
          </w:p>
        </w:tc>
        <w:tc>
          <w:tcPr>
            <w:tcW w:w="184" w:type="pct"/>
          </w:tcPr>
          <w:p w:rsidR="00A03DDE" w:rsidRPr="009B7F94" w:rsidRDefault="00A03DDE" w:rsidP="00A03DD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A03DDE" w:rsidRPr="009B7F94" w:rsidRDefault="00A03DDE" w:rsidP="00A03DD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A03DDE" w:rsidRPr="009B7F94" w:rsidRDefault="00A03DDE" w:rsidP="00A03DD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1. </w:t>
            </w:r>
            <w:r>
              <w:rPr>
                <w:sz w:val="20"/>
              </w:rPr>
              <w:t xml:space="preserve">Удостоверение о повышении квалификации. Регистрационный № 353 ГАУДО МО «МОЦДО «Лапландия», ДПО </w:t>
            </w:r>
            <w:r w:rsidRPr="008C06A2">
              <w:rPr>
                <w:sz w:val="20"/>
              </w:rPr>
              <w:t>«3D- моделирова</w:t>
            </w:r>
            <w:r w:rsidRPr="008C06A2">
              <w:rPr>
                <w:sz w:val="20"/>
              </w:rPr>
              <w:lastRenderedPageBreak/>
              <w:t>ние и аддитивные технологии в производстве»</w:t>
            </w:r>
            <w:r>
              <w:rPr>
                <w:sz w:val="20"/>
              </w:rPr>
              <w:t>, 2021</w:t>
            </w:r>
          </w:p>
          <w:p w:rsidR="00A03DDE" w:rsidRPr="009B7F94" w:rsidRDefault="00A03DDE" w:rsidP="00A03DD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2. Удостоверение о повышении квалификации ФГБОУ ВО «Московский политехнический университет» по теме «Организация подготовки по 50 наиболее востребованным и перспективным профессиям и специальностям», 2018 </w:t>
            </w:r>
          </w:p>
          <w:p w:rsidR="00A03DDE" w:rsidRPr="009B7F94" w:rsidRDefault="00A03DDE" w:rsidP="00A03DD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3. Удостоверение о повышении квалификации ГАПОУ МО «МИК» по теме «Требования, предъявляемые для организации и проведения демонстрационного экзамена по стандартам «</w:t>
            </w:r>
            <w:proofErr w:type="spellStart"/>
            <w:r w:rsidRPr="009B7F94">
              <w:rPr>
                <w:sz w:val="20"/>
                <w:szCs w:val="20"/>
              </w:rPr>
              <w:t>Ворлдскиллс</w:t>
            </w:r>
            <w:proofErr w:type="spellEnd"/>
            <w:r w:rsidRPr="009B7F94">
              <w:rPr>
                <w:sz w:val="20"/>
                <w:szCs w:val="20"/>
              </w:rPr>
              <w:t xml:space="preserve">», 2018 </w:t>
            </w:r>
          </w:p>
          <w:p w:rsidR="00A03DDE" w:rsidRPr="009B7F94" w:rsidRDefault="00A03DDE" w:rsidP="00A03DD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4. Свидетельство на право участия в оценке демонстрационного экзамена по </w:t>
            </w:r>
            <w:proofErr w:type="gramStart"/>
            <w:r w:rsidRPr="009B7F94">
              <w:rPr>
                <w:sz w:val="20"/>
                <w:szCs w:val="20"/>
              </w:rPr>
              <w:t xml:space="preserve">стандартам  </w:t>
            </w:r>
            <w:proofErr w:type="spellStart"/>
            <w:r w:rsidRPr="009B7F94">
              <w:rPr>
                <w:sz w:val="20"/>
                <w:szCs w:val="20"/>
                <w:lang w:val="en-US"/>
              </w:rPr>
              <w:t>worldskills</w:t>
            </w:r>
            <w:proofErr w:type="spellEnd"/>
            <w:proofErr w:type="gramEnd"/>
            <w:r w:rsidRPr="009B7F94">
              <w:rPr>
                <w:sz w:val="20"/>
                <w:szCs w:val="20"/>
              </w:rPr>
              <w:t xml:space="preserve">, 2019 </w:t>
            </w:r>
          </w:p>
          <w:p w:rsidR="00A03DDE" w:rsidRPr="009B7F94" w:rsidRDefault="00A03DDE" w:rsidP="00A03DD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5. Диплом о профессиональной переподготовке ООО Учебный центр «</w:t>
            </w:r>
            <w:proofErr w:type="spellStart"/>
            <w:r w:rsidRPr="009B7F94">
              <w:rPr>
                <w:sz w:val="20"/>
                <w:szCs w:val="20"/>
              </w:rPr>
              <w:t>Профакадемия</w:t>
            </w:r>
            <w:proofErr w:type="spellEnd"/>
            <w:r w:rsidRPr="009B7F94">
              <w:rPr>
                <w:sz w:val="20"/>
                <w:szCs w:val="20"/>
              </w:rPr>
              <w:t xml:space="preserve">» по программе «Педагогика среднего профессионального образования. Теория и практика реализации ФГОС нового поколения», 2019 </w:t>
            </w:r>
          </w:p>
          <w:p w:rsidR="00A03DDE" w:rsidRPr="009B7F94" w:rsidRDefault="00A03DDE" w:rsidP="00A03D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6. Удостоверение о повторных проверках знаний требований охраны труда  АНО ДПО «Учебно-методический консалтинговый центр» «Энергия»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9B7F9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76" w:type="pct"/>
          </w:tcPr>
          <w:p w:rsidR="00A03DDE" w:rsidRPr="009B7F94" w:rsidRDefault="00A03DDE" w:rsidP="00A03DD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t>1</w:t>
            </w:r>
            <w:r w:rsidRPr="009B7F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  <w:r w:rsidRPr="009B7F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9B7F94">
              <w:rPr>
                <w:sz w:val="20"/>
                <w:szCs w:val="20"/>
              </w:rPr>
              <w:t xml:space="preserve"> мес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6" w:type="pct"/>
          </w:tcPr>
          <w:p w:rsidR="00A03DDE" w:rsidRPr="009B7F94" w:rsidRDefault="00A03DDE" w:rsidP="00A03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9B7F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  <w:r w:rsidRPr="009B7F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9B7F94">
              <w:rPr>
                <w:sz w:val="20"/>
                <w:szCs w:val="20"/>
              </w:rPr>
              <w:t xml:space="preserve"> мес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7" w:type="pct"/>
          </w:tcPr>
          <w:p w:rsidR="00A03DDE" w:rsidRDefault="00A03DDE" w:rsidP="00A03D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3DDE">
              <w:rPr>
                <w:rFonts w:ascii="Times New Roman" w:hAnsi="Times New Roman" w:cs="Times New Roman"/>
                <w:sz w:val="20"/>
              </w:rPr>
              <w:t>Инженерная графика Техническая механика</w:t>
            </w:r>
          </w:p>
        </w:tc>
      </w:tr>
      <w:tr w:rsidR="00A03DDE" w:rsidTr="000E1155">
        <w:trPr>
          <w:gridAfter w:val="1"/>
          <w:wAfter w:w="18" w:type="pct"/>
        </w:trPr>
        <w:tc>
          <w:tcPr>
            <w:tcW w:w="462" w:type="pct"/>
          </w:tcPr>
          <w:p w:rsidR="00A03DDE" w:rsidRPr="009B7F94" w:rsidRDefault="00A03DDE" w:rsidP="00A03DD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Кошелев Сергей Владимирович</w:t>
            </w:r>
          </w:p>
        </w:tc>
        <w:tc>
          <w:tcPr>
            <w:tcW w:w="492" w:type="pct"/>
          </w:tcPr>
          <w:p w:rsidR="00A03DDE" w:rsidRPr="009B7F94" w:rsidRDefault="00A03DDE" w:rsidP="00A03DD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A03DDE" w:rsidRPr="009B7F94" w:rsidRDefault="00A03DDE" w:rsidP="00A03DD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A03DDE" w:rsidRPr="009B7F94" w:rsidRDefault="00A03DDE" w:rsidP="00A03DD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552" w:type="pct"/>
          </w:tcPr>
          <w:p w:rsidR="00A03DDE" w:rsidRPr="009B7F94" w:rsidRDefault="00A03DDE" w:rsidP="00A03DD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4" w:type="pct"/>
          </w:tcPr>
          <w:p w:rsidR="00A03DDE" w:rsidRPr="009B7F94" w:rsidRDefault="00A03DDE" w:rsidP="00A03DD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A03DDE" w:rsidRPr="009B7F94" w:rsidRDefault="00A03DDE" w:rsidP="00A03DD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A03DDE" w:rsidRPr="009B7F94" w:rsidRDefault="00A03DDE" w:rsidP="00A03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7F94">
              <w:rPr>
                <w:sz w:val="20"/>
                <w:szCs w:val="20"/>
              </w:rPr>
              <w:t>. Удостоверение о повышении квалификации ГАУДПО МО «Институт развития образования» «Развитие качества образовательной деятельности, учитель будущего»</w:t>
            </w:r>
            <w:r>
              <w:rPr>
                <w:sz w:val="20"/>
                <w:szCs w:val="20"/>
              </w:rPr>
              <w:t>,</w:t>
            </w:r>
            <w:r w:rsidRPr="009B7F94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276" w:type="pct"/>
          </w:tcPr>
          <w:p w:rsidR="00A03DDE" w:rsidRPr="00F80B12" w:rsidRDefault="00A03DDE" w:rsidP="00A03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A03DDE" w:rsidRPr="00F80B12" w:rsidRDefault="00A03DDE" w:rsidP="00A03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7" w:type="pct"/>
          </w:tcPr>
          <w:p w:rsidR="00A03DDE" w:rsidRPr="009B7F94" w:rsidRDefault="00A03DDE" w:rsidP="00A03D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</w:tr>
      <w:tr w:rsidR="00CB1D87" w:rsidTr="000E1155">
        <w:trPr>
          <w:gridAfter w:val="1"/>
          <w:wAfter w:w="18" w:type="pct"/>
        </w:trPr>
        <w:tc>
          <w:tcPr>
            <w:tcW w:w="462" w:type="pct"/>
          </w:tcPr>
          <w:p w:rsidR="00CB1D87" w:rsidRPr="009B7F94" w:rsidRDefault="00CB1D87" w:rsidP="00CB1D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Люгаева</w:t>
            </w:r>
            <w:proofErr w:type="spellEnd"/>
          </w:p>
          <w:p w:rsidR="00CB1D87" w:rsidRPr="009B7F94" w:rsidRDefault="00CB1D87" w:rsidP="00CB1D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Алевтина </w:t>
            </w:r>
          </w:p>
          <w:p w:rsidR="00CB1D87" w:rsidRPr="009B7F94" w:rsidRDefault="00CB1D87" w:rsidP="00CB1D8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Сергеевна</w:t>
            </w:r>
          </w:p>
        </w:tc>
        <w:tc>
          <w:tcPr>
            <w:tcW w:w="492" w:type="pct"/>
          </w:tcPr>
          <w:p w:rsidR="00CB1D87" w:rsidRPr="009B7F94" w:rsidRDefault="00CB1D87" w:rsidP="00CB1D8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CB1D87" w:rsidRPr="009B7F94" w:rsidRDefault="00CB1D87" w:rsidP="00CB1D8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CB1D87" w:rsidRPr="009B7F94" w:rsidRDefault="00CB1D87" w:rsidP="00CB1D8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Учитель физики и математики. Юрист.</w:t>
            </w:r>
          </w:p>
          <w:p w:rsidR="00CB1D87" w:rsidRPr="009B7F94" w:rsidRDefault="00CB1D87" w:rsidP="00CB1D87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CB1D87" w:rsidRPr="009B7F94" w:rsidRDefault="00CB1D87" w:rsidP="00CB1D8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Физика.</w:t>
            </w:r>
          </w:p>
          <w:p w:rsidR="00CB1D87" w:rsidRPr="009B7F94" w:rsidRDefault="00CB1D87" w:rsidP="00CB1D8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Юриспруденция.</w:t>
            </w:r>
          </w:p>
        </w:tc>
        <w:tc>
          <w:tcPr>
            <w:tcW w:w="184" w:type="pct"/>
          </w:tcPr>
          <w:p w:rsidR="00CB1D87" w:rsidRPr="009B7F94" w:rsidRDefault="00CB1D87" w:rsidP="00CB1D8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CB1D87" w:rsidRPr="009B7F94" w:rsidRDefault="00CB1D87" w:rsidP="00CB1D8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CB1D87" w:rsidRPr="009B7F94" w:rsidRDefault="00CB1D87" w:rsidP="00CB1D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1.Удостоверение о повышении квалификации </w:t>
            </w:r>
          </w:p>
          <w:p w:rsidR="00CB1D87" w:rsidRPr="009B7F94" w:rsidRDefault="00CB1D87" w:rsidP="00CB1D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Мурманский «Институт развития образования» «Преподавание учебного предмета «Астрономия» в условиях введения и реализации ФГОС», 2018 г</w:t>
            </w:r>
          </w:p>
          <w:p w:rsidR="00CB1D87" w:rsidRPr="00DB3CAD" w:rsidRDefault="00CB1D87" w:rsidP="00CB1D87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B7F94">
              <w:rPr>
                <w:sz w:val="20"/>
              </w:rPr>
              <w:t xml:space="preserve">2. </w:t>
            </w:r>
            <w:r w:rsidRPr="00DB3CAD">
              <w:rPr>
                <w:rFonts w:eastAsia="Times New Roman"/>
                <w:sz w:val="20"/>
                <w:szCs w:val="20"/>
                <w:lang w:eastAsia="ru-RU"/>
              </w:rPr>
              <w:t xml:space="preserve">Удостоверение о повышении </w:t>
            </w:r>
            <w:r w:rsidRPr="00DB3CA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квалификации № 463-605239 </w:t>
            </w:r>
          </w:p>
          <w:p w:rsidR="00CB1D87" w:rsidRPr="009B7F94" w:rsidRDefault="00CB1D87" w:rsidP="00CB1D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3CAD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ООО «Центр инновационного образования и воспитания», программа «Основы обеспечения информационной безопасности детей», 2021</w:t>
            </w:r>
          </w:p>
        </w:tc>
        <w:tc>
          <w:tcPr>
            <w:tcW w:w="276" w:type="pct"/>
          </w:tcPr>
          <w:p w:rsidR="00CB1D87" w:rsidRPr="00F80B12" w:rsidRDefault="00CB1D87" w:rsidP="00CB1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CB1D87" w:rsidRPr="00F80B12" w:rsidRDefault="00CB1D87" w:rsidP="00CB1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7" w:type="pct"/>
          </w:tcPr>
          <w:p w:rsidR="00CB1D87" w:rsidRPr="00C81928" w:rsidRDefault="00CB1D87" w:rsidP="00CB1D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Астрономия</w:t>
            </w:r>
          </w:p>
          <w:p w:rsidR="00CB1D87" w:rsidRPr="00C81928" w:rsidRDefault="00CB1D87" w:rsidP="00CB1D8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1928">
              <w:rPr>
                <w:rFonts w:ascii="Times New Roman" w:hAnsi="Times New Roman" w:cs="Times New Roman"/>
                <w:color w:val="000000"/>
                <w:sz w:val="20"/>
              </w:rPr>
              <w:t>Физика</w:t>
            </w:r>
          </w:p>
          <w:p w:rsidR="00CB1D87" w:rsidRPr="00C81928" w:rsidRDefault="00CB1D87" w:rsidP="00CB1D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7A1" w:rsidTr="000E1155">
        <w:trPr>
          <w:gridAfter w:val="1"/>
          <w:wAfter w:w="18" w:type="pct"/>
        </w:trPr>
        <w:tc>
          <w:tcPr>
            <w:tcW w:w="462" w:type="pct"/>
          </w:tcPr>
          <w:p w:rsidR="00C357A1" w:rsidRPr="00D54BE5" w:rsidRDefault="00C357A1" w:rsidP="00C35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lastRenderedPageBreak/>
              <w:t>Малышева Вита Николаевна</w:t>
            </w:r>
          </w:p>
        </w:tc>
        <w:tc>
          <w:tcPr>
            <w:tcW w:w="492" w:type="pct"/>
          </w:tcPr>
          <w:p w:rsidR="00C357A1" w:rsidRPr="00D54BE5" w:rsidRDefault="00C357A1" w:rsidP="00C357A1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C357A1" w:rsidRPr="00D54BE5" w:rsidRDefault="00C357A1" w:rsidP="00C357A1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C357A1" w:rsidRPr="00D54BE5" w:rsidRDefault="00C357A1" w:rsidP="00C357A1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Специалист по экономике предприятия</w:t>
            </w:r>
          </w:p>
        </w:tc>
        <w:tc>
          <w:tcPr>
            <w:tcW w:w="552" w:type="pct"/>
          </w:tcPr>
          <w:p w:rsidR="00C357A1" w:rsidRPr="00D54BE5" w:rsidRDefault="00C357A1" w:rsidP="00C357A1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Экономика предприятия</w:t>
            </w:r>
          </w:p>
        </w:tc>
        <w:tc>
          <w:tcPr>
            <w:tcW w:w="184" w:type="pct"/>
          </w:tcPr>
          <w:p w:rsidR="00C357A1" w:rsidRPr="00D54BE5" w:rsidRDefault="00C357A1" w:rsidP="00C357A1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C357A1" w:rsidRPr="00D54BE5" w:rsidRDefault="00C357A1" w:rsidP="00C357A1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C357A1" w:rsidRPr="009B7F94" w:rsidRDefault="00C357A1" w:rsidP="00C35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1.«Мурманский строительный колледж им. Н.Е. 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Момота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» «Электромонтаж», 2019 </w:t>
            </w:r>
          </w:p>
          <w:p w:rsidR="00C357A1" w:rsidRPr="002B5638" w:rsidRDefault="00C357A1" w:rsidP="00C35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2. Профессиональная подготовка: «Электромонтер по ремонту и обслуживанию электрооборудования», 2019 </w:t>
            </w:r>
          </w:p>
        </w:tc>
        <w:tc>
          <w:tcPr>
            <w:tcW w:w="276" w:type="pct"/>
          </w:tcPr>
          <w:p w:rsidR="00C357A1" w:rsidRPr="00D54BE5" w:rsidRDefault="00C357A1" w:rsidP="00C35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54BE5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D54BE5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C357A1" w:rsidRDefault="00C357A1" w:rsidP="00C35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4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  <w:r w:rsidRPr="00D54BE5">
              <w:rPr>
                <w:sz w:val="20"/>
                <w:szCs w:val="20"/>
              </w:rPr>
              <w:t xml:space="preserve"> </w:t>
            </w:r>
          </w:p>
          <w:p w:rsidR="00C357A1" w:rsidRPr="00D54BE5" w:rsidRDefault="00C357A1" w:rsidP="00C35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54BE5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7" w:type="pct"/>
          </w:tcPr>
          <w:p w:rsidR="00C357A1" w:rsidRDefault="00C357A1" w:rsidP="00C35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57A1">
              <w:rPr>
                <w:rFonts w:ascii="Times New Roman" w:hAnsi="Times New Roman" w:cs="Times New Roman"/>
                <w:sz w:val="20"/>
              </w:rPr>
              <w:t>Электротехника и электроника</w:t>
            </w:r>
          </w:p>
        </w:tc>
      </w:tr>
      <w:tr w:rsidR="00C357A1" w:rsidTr="000E1155">
        <w:trPr>
          <w:gridAfter w:val="1"/>
          <w:wAfter w:w="18" w:type="pct"/>
        </w:trPr>
        <w:tc>
          <w:tcPr>
            <w:tcW w:w="462" w:type="pct"/>
          </w:tcPr>
          <w:p w:rsidR="00C357A1" w:rsidRPr="009B7F94" w:rsidRDefault="00C357A1" w:rsidP="00C35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Манцерова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 Валентина Анатольевна</w:t>
            </w:r>
          </w:p>
        </w:tc>
        <w:tc>
          <w:tcPr>
            <w:tcW w:w="492" w:type="pct"/>
          </w:tcPr>
          <w:p w:rsidR="00C357A1" w:rsidRPr="009B7F94" w:rsidRDefault="00C357A1" w:rsidP="00C357A1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C357A1" w:rsidRPr="009B7F94" w:rsidRDefault="00C357A1" w:rsidP="00C357A1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C357A1" w:rsidRPr="009B7F94" w:rsidRDefault="00C357A1" w:rsidP="00C357A1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Менеджер.</w:t>
            </w:r>
          </w:p>
          <w:p w:rsidR="00C357A1" w:rsidRPr="009B7F94" w:rsidRDefault="00C357A1" w:rsidP="00C357A1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Экономист по бух. Учету и анализу.</w:t>
            </w:r>
          </w:p>
        </w:tc>
        <w:tc>
          <w:tcPr>
            <w:tcW w:w="552" w:type="pct"/>
          </w:tcPr>
          <w:p w:rsidR="00C357A1" w:rsidRPr="009B7F94" w:rsidRDefault="00C357A1" w:rsidP="00C357A1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Государственное и муниципальное управление.</w:t>
            </w:r>
          </w:p>
          <w:p w:rsidR="00C357A1" w:rsidRPr="009B7F94" w:rsidRDefault="00C357A1" w:rsidP="00C357A1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Экономика, бухгалтерский учет и контроль</w:t>
            </w:r>
          </w:p>
        </w:tc>
        <w:tc>
          <w:tcPr>
            <w:tcW w:w="184" w:type="pct"/>
          </w:tcPr>
          <w:p w:rsidR="00C357A1" w:rsidRPr="009B7F94" w:rsidRDefault="00C357A1" w:rsidP="00C357A1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C357A1" w:rsidRPr="009B7F94" w:rsidRDefault="00C357A1" w:rsidP="00C357A1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C357A1" w:rsidRPr="00B5088C" w:rsidRDefault="00C357A1" w:rsidP="00C357A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7F94">
              <w:rPr>
                <w:sz w:val="20"/>
              </w:rPr>
              <w:t xml:space="preserve">1.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Курсы повышения квалификации ООО</w:t>
            </w:r>
          </w:p>
          <w:p w:rsidR="00C357A1" w:rsidRPr="00B5088C" w:rsidRDefault="00C357A1" w:rsidP="00C357A1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«ИРО, повышения квалификации и переподготовки», г.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Абакан</w:t>
            </w:r>
          </w:p>
          <w:p w:rsidR="00C357A1" w:rsidRPr="00B5088C" w:rsidRDefault="00C357A1" w:rsidP="00C357A1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«Использование активных методов обучения в ходе преподавания курса по дисциплине «Экономика», 72 часа, 09.03-24.03.2021г</w:t>
            </w:r>
          </w:p>
          <w:p w:rsidR="00C357A1" w:rsidRPr="009B7F94" w:rsidRDefault="00C357A1" w:rsidP="00C35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088C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Удостоверение рег.№248782</w:t>
            </w:r>
            <w:r w:rsidRPr="009B7F9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357A1" w:rsidRPr="009B7F94" w:rsidRDefault="00C357A1" w:rsidP="00C35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ООО Учебный центр «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>» «Педагогика среднего профессионального образования. Теория и практика реализации ФГОС нового поколения», 2019</w:t>
            </w:r>
          </w:p>
          <w:p w:rsidR="00C357A1" w:rsidRDefault="00C357A1" w:rsidP="00C35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9B7F94">
              <w:rPr>
                <w:rFonts w:ascii="Times New Roman" w:hAnsi="Times New Roman" w:cs="Times New Roman"/>
                <w:sz w:val="20"/>
              </w:rPr>
              <w:t xml:space="preserve">ГАПОУ МО «ОГПК» 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профпереподготовка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 «Кадровое делопроизводство», 8 июля 2020г.</w:t>
            </w:r>
          </w:p>
          <w:p w:rsidR="00C357A1" w:rsidRPr="00B5088C" w:rsidRDefault="00C357A1" w:rsidP="00C357A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4.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Диплом о профессиональной переподготовке ООО</w:t>
            </w:r>
          </w:p>
          <w:p w:rsidR="00C357A1" w:rsidRPr="00B5088C" w:rsidRDefault="00C357A1" w:rsidP="00C357A1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«Институт РОПКИП» по программе «Преподавание предмета «Обществознание» 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образовательной организации»,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г. Абакан, 300 ч. Рег.№ 246736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20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  <w:p w:rsidR="00C357A1" w:rsidRPr="009B7F94" w:rsidRDefault="00C357A1" w:rsidP="00C35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088C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Присвоена квалификация «Учитель обществознания»</w:t>
            </w:r>
          </w:p>
        </w:tc>
        <w:tc>
          <w:tcPr>
            <w:tcW w:w="276" w:type="pct"/>
          </w:tcPr>
          <w:p w:rsidR="00C357A1" w:rsidRPr="009B7F94" w:rsidRDefault="00C357A1" w:rsidP="00C35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B7F94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11</w:t>
            </w:r>
            <w:r w:rsidRPr="009B7F9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C357A1" w:rsidRDefault="00C357A1" w:rsidP="00C35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B7F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</w:p>
          <w:p w:rsidR="00C357A1" w:rsidRPr="009B7F94" w:rsidRDefault="00C357A1" w:rsidP="00C35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7F9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7" w:type="pct"/>
          </w:tcPr>
          <w:p w:rsidR="00A73BA0" w:rsidRDefault="00A73BA0" w:rsidP="00C35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3BA0">
              <w:rPr>
                <w:rFonts w:ascii="Times New Roman" w:hAnsi="Times New Roman" w:cs="Times New Roman"/>
                <w:sz w:val="20"/>
              </w:rPr>
              <w:t>Менеджмент</w:t>
            </w:r>
          </w:p>
          <w:p w:rsidR="00C357A1" w:rsidRDefault="00A73BA0" w:rsidP="00C357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3BA0">
              <w:rPr>
                <w:rFonts w:ascii="Times New Roman" w:hAnsi="Times New Roman" w:cs="Times New Roman"/>
                <w:sz w:val="20"/>
              </w:rPr>
              <w:t>Экономика отрасли</w:t>
            </w:r>
          </w:p>
        </w:tc>
      </w:tr>
      <w:tr w:rsidR="001B5F9B" w:rsidTr="000E1155">
        <w:trPr>
          <w:gridAfter w:val="1"/>
          <w:wAfter w:w="18" w:type="pct"/>
        </w:trPr>
        <w:tc>
          <w:tcPr>
            <w:tcW w:w="462" w:type="pct"/>
          </w:tcPr>
          <w:p w:rsidR="001B5F9B" w:rsidRPr="00380E98" w:rsidRDefault="001B5F9B" w:rsidP="001B5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80E98">
              <w:rPr>
                <w:rFonts w:ascii="Times New Roman" w:hAnsi="Times New Roman" w:cs="Times New Roman"/>
                <w:sz w:val="20"/>
              </w:rPr>
              <w:t>Машнина</w:t>
            </w:r>
            <w:proofErr w:type="spellEnd"/>
            <w:r w:rsidRPr="00380E98">
              <w:rPr>
                <w:rFonts w:ascii="Times New Roman" w:hAnsi="Times New Roman" w:cs="Times New Roman"/>
                <w:sz w:val="20"/>
              </w:rPr>
              <w:t xml:space="preserve"> Ирина </w:t>
            </w:r>
            <w:proofErr w:type="spellStart"/>
            <w:r w:rsidRPr="00380E98">
              <w:rPr>
                <w:rFonts w:ascii="Times New Roman" w:hAnsi="Times New Roman" w:cs="Times New Roman"/>
                <w:sz w:val="20"/>
              </w:rPr>
              <w:t>Ромуальдовна</w:t>
            </w:r>
            <w:proofErr w:type="spellEnd"/>
          </w:p>
        </w:tc>
        <w:tc>
          <w:tcPr>
            <w:tcW w:w="492" w:type="pct"/>
          </w:tcPr>
          <w:p w:rsidR="001B5F9B" w:rsidRDefault="001B5F9B" w:rsidP="001B5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</w:t>
            </w:r>
          </w:p>
          <w:p w:rsidR="001B5F9B" w:rsidRDefault="001B5F9B" w:rsidP="001B5F9B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Преподаватель</w:t>
            </w:r>
          </w:p>
          <w:p w:rsidR="001B5F9B" w:rsidRPr="00380E98" w:rsidRDefault="001B5F9B" w:rsidP="001B5F9B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:rsidR="001B5F9B" w:rsidRPr="00380E98" w:rsidRDefault="001B5F9B" w:rsidP="001B5F9B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1B5F9B" w:rsidRPr="00380E98" w:rsidRDefault="001B5F9B" w:rsidP="001B5F9B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552" w:type="pct"/>
          </w:tcPr>
          <w:p w:rsidR="001B5F9B" w:rsidRPr="00380E98" w:rsidRDefault="001B5F9B" w:rsidP="001B5F9B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История</w:t>
            </w:r>
          </w:p>
        </w:tc>
        <w:tc>
          <w:tcPr>
            <w:tcW w:w="184" w:type="pct"/>
          </w:tcPr>
          <w:p w:rsidR="001B5F9B" w:rsidRPr="00380E98" w:rsidRDefault="001B5F9B" w:rsidP="001B5F9B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1B5F9B" w:rsidRPr="00380E98" w:rsidRDefault="001B5F9B" w:rsidP="001B5F9B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1B5F9B" w:rsidRPr="00380E98" w:rsidRDefault="001B5F9B" w:rsidP="001B5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F73BBE">
              <w:rPr>
                <w:rFonts w:ascii="Times New Roman" w:hAnsi="Times New Roman" w:cs="Times New Roman"/>
                <w:sz w:val="20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sz w:val="20"/>
              </w:rPr>
              <w:t>рег.№ 049 Федеральный институт повышения квалификации и переподготовки. Программа ДПО «Методика препода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вания истории и обществознания», 2021</w:t>
            </w:r>
          </w:p>
          <w:p w:rsidR="001B5F9B" w:rsidRPr="00380E98" w:rsidRDefault="001B5F9B" w:rsidP="001B5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F73BBE">
              <w:rPr>
                <w:rFonts w:ascii="Times New Roman" w:hAnsi="Times New Roman" w:cs="Times New Roman"/>
                <w:sz w:val="20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пег. №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</w:rPr>
              <w:t>0000252 АНО ДПО «Гид образования». Программа «Разработка ОПОП по ФОГС СПО с учетом требований профессиональных стандартов, ФГОС СОО, воспитательной работы в соответствии с актуальной законодательной базой», 2021</w:t>
            </w:r>
          </w:p>
        </w:tc>
        <w:tc>
          <w:tcPr>
            <w:tcW w:w="276" w:type="pct"/>
          </w:tcPr>
          <w:p w:rsidR="001B5F9B" w:rsidRPr="00380E98" w:rsidRDefault="001B5F9B" w:rsidP="001B5F9B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4</w:t>
            </w:r>
            <w:r w:rsidRPr="00380E98">
              <w:rPr>
                <w:sz w:val="20"/>
                <w:szCs w:val="20"/>
              </w:rPr>
              <w:t xml:space="preserve"> года </w:t>
            </w:r>
            <w:r>
              <w:rPr>
                <w:sz w:val="20"/>
                <w:szCs w:val="20"/>
              </w:rPr>
              <w:t>4</w:t>
            </w:r>
            <w:r w:rsidRPr="00380E98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1B5F9B" w:rsidRPr="00380E98" w:rsidRDefault="001B5F9B" w:rsidP="001B5F9B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380E98">
              <w:rPr>
                <w:sz w:val="20"/>
                <w:szCs w:val="20"/>
              </w:rPr>
              <w:t xml:space="preserve"> года </w:t>
            </w:r>
            <w:r>
              <w:rPr>
                <w:sz w:val="20"/>
                <w:szCs w:val="20"/>
              </w:rPr>
              <w:t>4</w:t>
            </w:r>
            <w:r w:rsidRPr="00380E98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7" w:type="pct"/>
          </w:tcPr>
          <w:p w:rsidR="001B5F9B" w:rsidRPr="00C81928" w:rsidRDefault="001B5F9B" w:rsidP="001B5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Основы философии</w:t>
            </w:r>
          </w:p>
          <w:p w:rsidR="001B5F9B" w:rsidRPr="00C81928" w:rsidRDefault="001B5F9B" w:rsidP="001B5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5F9B">
              <w:rPr>
                <w:rFonts w:ascii="Times New Roman" w:hAnsi="Times New Roman" w:cs="Times New Roman"/>
                <w:sz w:val="20"/>
              </w:rPr>
              <w:t>Правовое обеспечение профессиональной деятельности</w:t>
            </w:r>
          </w:p>
        </w:tc>
      </w:tr>
      <w:tr w:rsidR="008B0BF8" w:rsidTr="000E1155">
        <w:trPr>
          <w:gridAfter w:val="1"/>
          <w:wAfter w:w="18" w:type="pct"/>
        </w:trPr>
        <w:tc>
          <w:tcPr>
            <w:tcW w:w="462" w:type="pct"/>
          </w:tcPr>
          <w:p w:rsidR="008B0BF8" w:rsidRPr="00D35A81" w:rsidRDefault="008B0BF8" w:rsidP="008B0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A81">
              <w:rPr>
                <w:rFonts w:ascii="Times New Roman" w:hAnsi="Times New Roman" w:cs="Times New Roman"/>
                <w:sz w:val="20"/>
              </w:rPr>
              <w:lastRenderedPageBreak/>
              <w:t>Михайлова Наталья Борисовна</w:t>
            </w:r>
          </w:p>
        </w:tc>
        <w:tc>
          <w:tcPr>
            <w:tcW w:w="492" w:type="pct"/>
          </w:tcPr>
          <w:p w:rsidR="008B0BF8" w:rsidRPr="00D35A81" w:rsidRDefault="008B0BF8" w:rsidP="008B0BF8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8B0BF8" w:rsidRPr="00D35A81" w:rsidRDefault="008B0BF8" w:rsidP="008B0BF8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8B0BF8" w:rsidRPr="00D35A81" w:rsidRDefault="008B0BF8" w:rsidP="008B0BF8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Математик. Преподаватель.</w:t>
            </w:r>
          </w:p>
          <w:p w:rsidR="008B0BF8" w:rsidRPr="00D35A81" w:rsidRDefault="008B0BF8" w:rsidP="008B0BF8">
            <w:pPr>
              <w:rPr>
                <w:sz w:val="20"/>
                <w:szCs w:val="20"/>
              </w:rPr>
            </w:pPr>
          </w:p>
          <w:p w:rsidR="008B0BF8" w:rsidRPr="00D35A81" w:rsidRDefault="008B0BF8" w:rsidP="008B0BF8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Инженер.</w:t>
            </w:r>
          </w:p>
        </w:tc>
        <w:tc>
          <w:tcPr>
            <w:tcW w:w="552" w:type="pct"/>
          </w:tcPr>
          <w:p w:rsidR="008B0BF8" w:rsidRPr="00D35A81" w:rsidRDefault="008B0BF8" w:rsidP="008B0BF8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Математика.</w:t>
            </w:r>
          </w:p>
          <w:p w:rsidR="008B0BF8" w:rsidRPr="00D35A81" w:rsidRDefault="008B0BF8" w:rsidP="008B0BF8">
            <w:pPr>
              <w:rPr>
                <w:sz w:val="20"/>
                <w:szCs w:val="20"/>
              </w:rPr>
            </w:pPr>
          </w:p>
          <w:p w:rsidR="008B0BF8" w:rsidRPr="00D35A81" w:rsidRDefault="008B0BF8" w:rsidP="008B0BF8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Информационные системы и технологии.</w:t>
            </w:r>
          </w:p>
        </w:tc>
        <w:tc>
          <w:tcPr>
            <w:tcW w:w="184" w:type="pct"/>
          </w:tcPr>
          <w:p w:rsidR="008B0BF8" w:rsidRPr="00D35A81" w:rsidRDefault="008B0BF8" w:rsidP="008B0BF8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8B0BF8" w:rsidRPr="00D35A81" w:rsidRDefault="008B0BF8" w:rsidP="008B0BF8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8B0BF8" w:rsidRPr="00D35A81" w:rsidRDefault="008B0BF8" w:rsidP="008B0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A81">
              <w:rPr>
                <w:rFonts w:ascii="Times New Roman" w:hAnsi="Times New Roman" w:cs="Times New Roman"/>
                <w:sz w:val="20"/>
              </w:rPr>
              <w:t>Удостоверение о повышении квалификации «Московский городской педагогический университет» «Формирование финансовой грамотности у обучающихся: технологии и инструменты», 2019</w:t>
            </w:r>
          </w:p>
        </w:tc>
        <w:tc>
          <w:tcPr>
            <w:tcW w:w="276" w:type="pct"/>
          </w:tcPr>
          <w:p w:rsidR="008B0BF8" w:rsidRPr="00D35A81" w:rsidRDefault="008B0BF8" w:rsidP="008B0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  <w:r w:rsidRPr="00D35A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  <w:r w:rsidRPr="00D35A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</w:t>
            </w:r>
            <w:r w:rsidRPr="00D35A81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8B0BF8" w:rsidRPr="00D35A81" w:rsidRDefault="008B0BF8" w:rsidP="008B0BF8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D35A81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4</w:t>
            </w:r>
            <w:r w:rsidRPr="00D35A81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7" w:type="pct"/>
          </w:tcPr>
          <w:p w:rsidR="008B0BF8" w:rsidRDefault="008B0BF8" w:rsidP="008B0BF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1928">
              <w:rPr>
                <w:rFonts w:ascii="Times New Roman" w:hAnsi="Times New Roman" w:cs="Times New Roman"/>
                <w:color w:val="000000"/>
                <w:sz w:val="20"/>
              </w:rPr>
              <w:t>Информатика</w:t>
            </w:r>
          </w:p>
          <w:p w:rsidR="008B0BF8" w:rsidRDefault="008B0BF8" w:rsidP="008B0BF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Математика</w:t>
            </w:r>
          </w:p>
          <w:p w:rsidR="008B0BF8" w:rsidRPr="00C81928" w:rsidRDefault="008B0BF8" w:rsidP="008B0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Информационные технологии в профессиональной деятельности</w:t>
            </w:r>
          </w:p>
        </w:tc>
      </w:tr>
      <w:tr w:rsidR="008B0BF8" w:rsidTr="000E1155">
        <w:trPr>
          <w:gridAfter w:val="1"/>
          <w:wAfter w:w="18" w:type="pct"/>
        </w:trPr>
        <w:tc>
          <w:tcPr>
            <w:tcW w:w="462" w:type="pct"/>
          </w:tcPr>
          <w:p w:rsidR="008B0BF8" w:rsidRPr="009B7F94" w:rsidRDefault="008B0BF8" w:rsidP="008B0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Плаксин Вадим Владимирович</w:t>
            </w:r>
          </w:p>
        </w:tc>
        <w:tc>
          <w:tcPr>
            <w:tcW w:w="492" w:type="pct"/>
          </w:tcPr>
          <w:p w:rsidR="008B0BF8" w:rsidRPr="009B7F94" w:rsidRDefault="008B0BF8" w:rsidP="008B0BF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 – организатор ОБЖ</w:t>
            </w:r>
          </w:p>
        </w:tc>
        <w:tc>
          <w:tcPr>
            <w:tcW w:w="322" w:type="pct"/>
          </w:tcPr>
          <w:p w:rsidR="008B0BF8" w:rsidRPr="009B7F94" w:rsidRDefault="008B0BF8" w:rsidP="008B0BF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8B0BF8" w:rsidRPr="009B7F94" w:rsidRDefault="008B0BF8" w:rsidP="008B0BF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Инженер-механик.</w:t>
            </w:r>
          </w:p>
          <w:p w:rsidR="008B0BF8" w:rsidRPr="009B7F94" w:rsidRDefault="008B0BF8" w:rsidP="008B0BF8">
            <w:pPr>
              <w:rPr>
                <w:sz w:val="20"/>
                <w:szCs w:val="20"/>
              </w:rPr>
            </w:pPr>
          </w:p>
          <w:p w:rsidR="008B0BF8" w:rsidRPr="009B7F94" w:rsidRDefault="008B0BF8" w:rsidP="008B0BF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Профессия рабочего «Электромонтер по ремонту и обслуживания электрооборудования»</w:t>
            </w:r>
          </w:p>
        </w:tc>
        <w:tc>
          <w:tcPr>
            <w:tcW w:w="552" w:type="pct"/>
          </w:tcPr>
          <w:p w:rsidR="008B0BF8" w:rsidRPr="009B7F94" w:rsidRDefault="008B0BF8" w:rsidP="008B0BF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Строительные и дорожные машины и оборудование</w:t>
            </w:r>
          </w:p>
        </w:tc>
        <w:tc>
          <w:tcPr>
            <w:tcW w:w="184" w:type="pct"/>
          </w:tcPr>
          <w:p w:rsidR="008B0BF8" w:rsidRPr="009B7F94" w:rsidRDefault="008B0BF8" w:rsidP="008B0BF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8B0BF8" w:rsidRPr="009B7F94" w:rsidRDefault="008B0BF8" w:rsidP="008B0BF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8B0BF8" w:rsidRPr="008D4B87" w:rsidRDefault="008B0BF8" w:rsidP="008B0BF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7F94">
              <w:rPr>
                <w:sz w:val="20"/>
              </w:rPr>
              <w:t xml:space="preserve">1. </w:t>
            </w:r>
            <w:r w:rsidRPr="008D4B87">
              <w:rPr>
                <w:rFonts w:eastAsia="Times New Roman"/>
                <w:sz w:val="20"/>
                <w:szCs w:val="20"/>
                <w:lang w:eastAsia="ru-RU"/>
              </w:rPr>
              <w:t xml:space="preserve">Свидетельство о праве на участие в оценке демонстрационного экзамена по стандартам </w:t>
            </w:r>
            <w:proofErr w:type="spellStart"/>
            <w:r w:rsidRPr="008D4B87">
              <w:rPr>
                <w:rFonts w:eastAsia="Times New Roman"/>
                <w:sz w:val="20"/>
                <w:szCs w:val="20"/>
                <w:lang w:val="en-US" w:eastAsia="ru-RU"/>
              </w:rPr>
              <w:t>worldskills</w:t>
            </w:r>
            <w:proofErr w:type="spellEnd"/>
            <w:r w:rsidRPr="008D4B87">
              <w:rPr>
                <w:rFonts w:eastAsia="Times New Roman"/>
                <w:sz w:val="20"/>
                <w:szCs w:val="20"/>
                <w:lang w:eastAsia="ru-RU"/>
              </w:rPr>
              <w:t xml:space="preserve"> № 0000075483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8D4B87">
              <w:rPr>
                <w:sz w:val="20"/>
                <w:szCs w:val="22"/>
              </w:rPr>
              <w:t>2021</w:t>
            </w:r>
            <w:r w:rsidRPr="009B7F94">
              <w:rPr>
                <w:sz w:val="20"/>
              </w:rPr>
              <w:t xml:space="preserve"> </w:t>
            </w:r>
          </w:p>
          <w:p w:rsidR="008B0BF8" w:rsidRDefault="008B0BF8" w:rsidP="008B0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УЦ «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>» «Преподаватель ОБЖ/БЖ в системе СПО» квалификация «Преподаватель», 2020</w:t>
            </w:r>
          </w:p>
          <w:p w:rsidR="008B0BF8" w:rsidRPr="009B7F94" w:rsidRDefault="008B0BF8" w:rsidP="008B0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5A603A">
              <w:rPr>
                <w:rFonts w:ascii="Times New Roman" w:hAnsi="Times New Roman" w:cs="Times New Roman"/>
                <w:sz w:val="20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Рег.№ 178903 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программа «Педагогика и методика преподавания географии в условиях реализации ФГОС», 2021</w:t>
            </w:r>
          </w:p>
        </w:tc>
        <w:tc>
          <w:tcPr>
            <w:tcW w:w="276" w:type="pct"/>
          </w:tcPr>
          <w:p w:rsidR="008B0BF8" w:rsidRPr="00F80B12" w:rsidRDefault="008B0BF8" w:rsidP="008B0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8B0BF8" w:rsidRPr="00F80B12" w:rsidRDefault="008B0BF8" w:rsidP="008B0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80B12">
              <w:rPr>
                <w:sz w:val="20"/>
                <w:szCs w:val="20"/>
              </w:rPr>
              <w:t xml:space="preserve"> лет </w:t>
            </w:r>
          </w:p>
        </w:tc>
        <w:tc>
          <w:tcPr>
            <w:tcW w:w="807" w:type="pct"/>
          </w:tcPr>
          <w:p w:rsidR="008B0BF8" w:rsidRPr="00C81928" w:rsidRDefault="008B0BF8" w:rsidP="008B0BF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1928">
              <w:rPr>
                <w:rFonts w:ascii="Times New Roman" w:hAnsi="Times New Roman" w:cs="Times New Roman"/>
                <w:color w:val="000000"/>
                <w:sz w:val="20"/>
              </w:rPr>
              <w:t>Основы безопасности жизнедеятельности</w:t>
            </w:r>
          </w:p>
          <w:p w:rsidR="008B0BF8" w:rsidRPr="00C81928" w:rsidRDefault="008B0BF8" w:rsidP="008B0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Безопасность жизнедеятельности</w:t>
            </w:r>
          </w:p>
        </w:tc>
      </w:tr>
      <w:tr w:rsidR="001E1F25" w:rsidTr="000E1155">
        <w:trPr>
          <w:gridAfter w:val="1"/>
          <w:wAfter w:w="18" w:type="pct"/>
        </w:trPr>
        <w:tc>
          <w:tcPr>
            <w:tcW w:w="462" w:type="pct"/>
          </w:tcPr>
          <w:p w:rsidR="001E1F25" w:rsidRPr="00400EDF" w:rsidRDefault="001E1F25" w:rsidP="002862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0EDF">
              <w:rPr>
                <w:rFonts w:ascii="Times New Roman" w:hAnsi="Times New Roman" w:cs="Times New Roman"/>
                <w:sz w:val="20"/>
              </w:rPr>
              <w:t>Пучков Николай Иванович</w:t>
            </w:r>
          </w:p>
        </w:tc>
        <w:tc>
          <w:tcPr>
            <w:tcW w:w="492" w:type="pct"/>
          </w:tcPr>
          <w:p w:rsidR="001E1F25" w:rsidRPr="00400EDF" w:rsidRDefault="001E1F25">
            <w:pPr>
              <w:rPr>
                <w:sz w:val="20"/>
              </w:rPr>
            </w:pPr>
            <w:r w:rsidRPr="00400EDF">
              <w:rPr>
                <w:sz w:val="20"/>
              </w:rPr>
              <w:t>Преподаватель</w:t>
            </w:r>
          </w:p>
        </w:tc>
        <w:tc>
          <w:tcPr>
            <w:tcW w:w="322" w:type="pct"/>
          </w:tcPr>
          <w:p w:rsidR="001E1F25" w:rsidRPr="00400EDF" w:rsidRDefault="001E1F25">
            <w:pPr>
              <w:rPr>
                <w:sz w:val="20"/>
                <w:szCs w:val="20"/>
              </w:rPr>
            </w:pPr>
            <w:r w:rsidRPr="00400EDF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1E1F25" w:rsidRPr="00400EDF" w:rsidRDefault="001E1F25">
            <w:pPr>
              <w:rPr>
                <w:sz w:val="20"/>
              </w:rPr>
            </w:pPr>
            <w:r w:rsidRPr="00400EDF">
              <w:rPr>
                <w:sz w:val="20"/>
              </w:rPr>
              <w:t>Горный инженер-экономист</w:t>
            </w:r>
          </w:p>
        </w:tc>
        <w:tc>
          <w:tcPr>
            <w:tcW w:w="552" w:type="pct"/>
          </w:tcPr>
          <w:p w:rsidR="001E1F25" w:rsidRPr="00400EDF" w:rsidRDefault="001E1F25">
            <w:pPr>
              <w:rPr>
                <w:sz w:val="20"/>
              </w:rPr>
            </w:pPr>
            <w:r w:rsidRPr="00400EDF">
              <w:rPr>
                <w:sz w:val="20"/>
              </w:rPr>
              <w:t>Экономика и организация горной промышленности</w:t>
            </w:r>
          </w:p>
        </w:tc>
        <w:tc>
          <w:tcPr>
            <w:tcW w:w="184" w:type="pct"/>
          </w:tcPr>
          <w:p w:rsidR="001E1F25" w:rsidRPr="00400EDF" w:rsidRDefault="001E1F25">
            <w:pPr>
              <w:rPr>
                <w:sz w:val="20"/>
                <w:szCs w:val="20"/>
              </w:rPr>
            </w:pPr>
            <w:r w:rsidRPr="00400EDF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1E1F25" w:rsidRPr="00400EDF" w:rsidRDefault="001E1F25">
            <w:pPr>
              <w:rPr>
                <w:sz w:val="20"/>
                <w:szCs w:val="20"/>
              </w:rPr>
            </w:pPr>
            <w:r w:rsidRPr="00400EDF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1E1F25" w:rsidRPr="00400EDF" w:rsidRDefault="001E1F25" w:rsidP="00EF5D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0EDF">
              <w:rPr>
                <w:rFonts w:ascii="Times New Roman" w:hAnsi="Times New Roman" w:cs="Times New Roman"/>
                <w:sz w:val="20"/>
              </w:rPr>
              <w:t>1. Удостоверение о повышении квалификации «Московский политехнический университет» «Организация подготовки по 59 наиболее востребованным и перспективным профессиям и специальностям», 2018</w:t>
            </w:r>
          </w:p>
          <w:p w:rsidR="001E1F25" w:rsidRPr="00400EDF" w:rsidRDefault="001E1F25" w:rsidP="00EF5D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0EDF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ООО Учебный центр «</w:t>
            </w:r>
            <w:proofErr w:type="spellStart"/>
            <w:r w:rsidRPr="00400EDF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400EDF">
              <w:rPr>
                <w:rFonts w:ascii="Times New Roman" w:hAnsi="Times New Roman" w:cs="Times New Roman"/>
                <w:sz w:val="20"/>
              </w:rPr>
              <w:t>» «Педагогика среднего профессионального образования. Теория и практика реализации ФГОС нового поколения» Квалификация «Преподава</w:t>
            </w:r>
            <w:r w:rsidRPr="00400EDF">
              <w:rPr>
                <w:rFonts w:ascii="Times New Roman" w:hAnsi="Times New Roman" w:cs="Times New Roman"/>
                <w:sz w:val="20"/>
              </w:rPr>
              <w:lastRenderedPageBreak/>
              <w:t>тель», 2019</w:t>
            </w:r>
          </w:p>
          <w:p w:rsidR="001E1F25" w:rsidRPr="00400EDF" w:rsidRDefault="001E1F25" w:rsidP="00EF5D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0EDF">
              <w:rPr>
                <w:rFonts w:ascii="Times New Roman" w:hAnsi="Times New Roman" w:cs="Times New Roman"/>
                <w:sz w:val="20"/>
              </w:rPr>
              <w:t>3. Удостоверение о повышении квалификации «Мурманский строительный колледж им. Н.Е. Момота» «Сантехника и отопление», 2019</w:t>
            </w:r>
          </w:p>
        </w:tc>
        <w:tc>
          <w:tcPr>
            <w:tcW w:w="276" w:type="pct"/>
          </w:tcPr>
          <w:p w:rsidR="001E1F25" w:rsidRPr="00400EDF" w:rsidRDefault="001E1F25">
            <w:pPr>
              <w:rPr>
                <w:sz w:val="20"/>
              </w:rPr>
            </w:pPr>
            <w:r w:rsidRPr="00400EDF">
              <w:rPr>
                <w:sz w:val="20"/>
              </w:rPr>
              <w:lastRenderedPageBreak/>
              <w:t>47 лет 7 мес.</w:t>
            </w:r>
          </w:p>
        </w:tc>
        <w:tc>
          <w:tcPr>
            <w:tcW w:w="276" w:type="pct"/>
          </w:tcPr>
          <w:p w:rsidR="001E1F25" w:rsidRDefault="001E1F25" w:rsidP="00642A34">
            <w:pPr>
              <w:rPr>
                <w:sz w:val="20"/>
              </w:rPr>
            </w:pPr>
            <w:r w:rsidRPr="00400EDF">
              <w:rPr>
                <w:sz w:val="20"/>
              </w:rPr>
              <w:t>21 год 6 мес.</w:t>
            </w:r>
          </w:p>
        </w:tc>
        <w:tc>
          <w:tcPr>
            <w:tcW w:w="807" w:type="pct"/>
          </w:tcPr>
          <w:p w:rsidR="001E1F25" w:rsidRDefault="00895617" w:rsidP="00400E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УП 04.02 </w:t>
            </w:r>
            <w:r w:rsidRPr="00895617">
              <w:rPr>
                <w:rFonts w:ascii="Times New Roman" w:hAnsi="Times New Roman" w:cs="Times New Roman"/>
                <w:sz w:val="20"/>
              </w:rPr>
              <w:t>Учебная практика (санитарно-техническая)</w:t>
            </w:r>
          </w:p>
        </w:tc>
      </w:tr>
      <w:tr w:rsidR="008B0BF8" w:rsidTr="000E1155">
        <w:trPr>
          <w:gridAfter w:val="1"/>
          <w:wAfter w:w="18" w:type="pct"/>
        </w:trPr>
        <w:tc>
          <w:tcPr>
            <w:tcW w:w="462" w:type="pct"/>
          </w:tcPr>
          <w:p w:rsidR="008B0BF8" w:rsidRPr="009B7F94" w:rsidRDefault="008B0BF8" w:rsidP="008B0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>Трофимова Татьяна Валентиновна</w:t>
            </w:r>
          </w:p>
        </w:tc>
        <w:tc>
          <w:tcPr>
            <w:tcW w:w="492" w:type="pct"/>
          </w:tcPr>
          <w:p w:rsidR="008B0BF8" w:rsidRPr="009B7F94" w:rsidRDefault="008B0BF8" w:rsidP="008B0BF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8B0BF8" w:rsidRPr="009B7F94" w:rsidRDefault="008B0BF8" w:rsidP="008B0BF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8B0BF8" w:rsidRPr="009B7F94" w:rsidRDefault="008B0BF8" w:rsidP="008B0BF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Биолог. Преподаватель биологии и химии</w:t>
            </w:r>
          </w:p>
        </w:tc>
        <w:tc>
          <w:tcPr>
            <w:tcW w:w="552" w:type="pct"/>
          </w:tcPr>
          <w:p w:rsidR="008B0BF8" w:rsidRPr="009B7F94" w:rsidRDefault="008B0BF8" w:rsidP="008B0BF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Биология</w:t>
            </w:r>
          </w:p>
        </w:tc>
        <w:tc>
          <w:tcPr>
            <w:tcW w:w="184" w:type="pct"/>
          </w:tcPr>
          <w:p w:rsidR="008B0BF8" w:rsidRPr="009B7F94" w:rsidRDefault="008B0BF8" w:rsidP="008B0BF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8B0BF8" w:rsidRPr="009B7F94" w:rsidRDefault="008B0BF8" w:rsidP="008B0BF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8B0BF8" w:rsidRDefault="008B0BF8" w:rsidP="008B0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1. Удостоверение о повышении квалификации Мурманский «Институт развития образования» «Развитие качества географического образования в условиях введения и реализации ФГОС общего образования с модулем «Развитие профессиональной компетенции»», 2018</w:t>
            </w:r>
          </w:p>
          <w:p w:rsidR="008B0BF8" w:rsidRPr="009529BC" w:rsidRDefault="008B0BF8" w:rsidP="008B0BF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2. </w:t>
            </w:r>
            <w:r w:rsidRPr="009529BC">
              <w:rPr>
                <w:rFonts w:eastAsia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Педкампус</w:t>
            </w:r>
            <w:proofErr w:type="spellEnd"/>
            <w:r w:rsidRPr="009529BC">
              <w:rPr>
                <w:rFonts w:eastAsia="Times New Roman"/>
                <w:sz w:val="20"/>
                <w:szCs w:val="20"/>
                <w:lang w:eastAsia="ru-RU"/>
              </w:rPr>
              <w:t>. Программа обучения «Методика преподавания химии и инновационные подходы в организации учебного процесса в ус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ловиях реализации ФГОС», </w:t>
            </w:r>
            <w:r w:rsidRPr="009529BC">
              <w:rPr>
                <w:sz w:val="20"/>
                <w:szCs w:val="22"/>
              </w:rPr>
              <w:t>2021</w:t>
            </w:r>
          </w:p>
        </w:tc>
        <w:tc>
          <w:tcPr>
            <w:tcW w:w="276" w:type="pct"/>
          </w:tcPr>
          <w:p w:rsidR="008B0BF8" w:rsidRPr="00F80B12" w:rsidRDefault="008B0BF8" w:rsidP="008B0BF8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F80B12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8B0BF8" w:rsidRPr="00F80B12" w:rsidRDefault="008B0BF8" w:rsidP="008B0BF8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7" w:type="pct"/>
          </w:tcPr>
          <w:p w:rsidR="008B0BF8" w:rsidRDefault="008B0BF8" w:rsidP="008B0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0BF8">
              <w:rPr>
                <w:rFonts w:ascii="Times New Roman" w:hAnsi="Times New Roman" w:cs="Times New Roman"/>
                <w:sz w:val="20"/>
              </w:rPr>
              <w:t xml:space="preserve">Химия </w:t>
            </w:r>
          </w:p>
          <w:p w:rsidR="008B0BF8" w:rsidRDefault="008B0BF8" w:rsidP="008B0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0BF8">
              <w:rPr>
                <w:rFonts w:ascii="Times New Roman" w:hAnsi="Times New Roman" w:cs="Times New Roman"/>
                <w:sz w:val="20"/>
              </w:rPr>
              <w:t xml:space="preserve">Биология </w:t>
            </w:r>
          </w:p>
          <w:p w:rsidR="008B0BF8" w:rsidRDefault="008B0BF8" w:rsidP="008B0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0BF8">
              <w:rPr>
                <w:rFonts w:ascii="Times New Roman" w:hAnsi="Times New Roman" w:cs="Times New Roman"/>
                <w:sz w:val="20"/>
              </w:rPr>
              <w:t xml:space="preserve">География </w:t>
            </w:r>
          </w:p>
          <w:p w:rsidR="008B0BF8" w:rsidRDefault="008B0BF8" w:rsidP="008B0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0BF8">
              <w:rPr>
                <w:rFonts w:ascii="Times New Roman" w:hAnsi="Times New Roman" w:cs="Times New Roman"/>
                <w:sz w:val="20"/>
              </w:rPr>
              <w:t xml:space="preserve">Экология </w:t>
            </w:r>
          </w:p>
          <w:p w:rsidR="008B0BF8" w:rsidRDefault="008B0BF8" w:rsidP="008B0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0BF8">
              <w:rPr>
                <w:rFonts w:ascii="Times New Roman" w:hAnsi="Times New Roman" w:cs="Times New Roman"/>
                <w:sz w:val="20"/>
              </w:rPr>
              <w:t xml:space="preserve">Экологические основы природопользования </w:t>
            </w:r>
            <w:r>
              <w:rPr>
                <w:rFonts w:ascii="Times New Roman" w:hAnsi="Times New Roman" w:cs="Times New Roman"/>
                <w:sz w:val="20"/>
              </w:rPr>
              <w:t xml:space="preserve">МДК 03.01 </w:t>
            </w:r>
            <w:r w:rsidRPr="008B0BF8">
              <w:rPr>
                <w:rFonts w:ascii="Times New Roman" w:hAnsi="Times New Roman" w:cs="Times New Roman"/>
                <w:sz w:val="20"/>
              </w:rPr>
              <w:t>Очистка и контроль качества природных и сточных вод</w:t>
            </w:r>
          </w:p>
        </w:tc>
      </w:tr>
      <w:tr w:rsidR="001905A3" w:rsidTr="000E1155">
        <w:trPr>
          <w:gridAfter w:val="1"/>
          <w:wAfter w:w="18" w:type="pct"/>
        </w:trPr>
        <w:tc>
          <w:tcPr>
            <w:tcW w:w="462" w:type="pct"/>
          </w:tcPr>
          <w:p w:rsidR="001905A3" w:rsidRPr="00380E98" w:rsidRDefault="001905A3" w:rsidP="00190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Труфанова Наталья Васильевна</w:t>
            </w:r>
          </w:p>
        </w:tc>
        <w:tc>
          <w:tcPr>
            <w:tcW w:w="492" w:type="pct"/>
          </w:tcPr>
          <w:p w:rsidR="001905A3" w:rsidRDefault="001905A3" w:rsidP="001905A3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Методист</w:t>
            </w:r>
          </w:p>
          <w:p w:rsidR="001905A3" w:rsidRPr="00380E98" w:rsidRDefault="001905A3" w:rsidP="001905A3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1905A3" w:rsidRPr="00380E98" w:rsidRDefault="001905A3" w:rsidP="001905A3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1905A3" w:rsidRPr="00380E98" w:rsidRDefault="001905A3" w:rsidP="001905A3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Учитель истории и обществознания средней школы</w:t>
            </w:r>
          </w:p>
        </w:tc>
        <w:tc>
          <w:tcPr>
            <w:tcW w:w="552" w:type="pct"/>
          </w:tcPr>
          <w:p w:rsidR="001905A3" w:rsidRPr="00380E98" w:rsidRDefault="001905A3" w:rsidP="001905A3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История</w:t>
            </w:r>
          </w:p>
        </w:tc>
        <w:tc>
          <w:tcPr>
            <w:tcW w:w="184" w:type="pct"/>
          </w:tcPr>
          <w:p w:rsidR="001905A3" w:rsidRPr="00380E98" w:rsidRDefault="001905A3" w:rsidP="001905A3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1905A3" w:rsidRPr="00380E98" w:rsidRDefault="001905A3" w:rsidP="001905A3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1905A3" w:rsidRDefault="001905A3" w:rsidP="00190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380E98">
              <w:rPr>
                <w:rFonts w:ascii="Times New Roman" w:hAnsi="Times New Roman" w:cs="Times New Roman"/>
                <w:sz w:val="20"/>
              </w:rPr>
              <w:t>Удостоверение о повышении квалификации «Мурманский индустриальный колледж» «Требования, предъявляемые для организации и проведения демонстрационного экзам</w:t>
            </w:r>
            <w:r>
              <w:rPr>
                <w:rFonts w:ascii="Times New Roman" w:hAnsi="Times New Roman" w:cs="Times New Roman"/>
                <w:sz w:val="20"/>
              </w:rPr>
              <w:t>ена по стандартам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Ворлдскилс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2018</w:t>
            </w:r>
          </w:p>
          <w:p w:rsidR="001905A3" w:rsidRDefault="001905A3" w:rsidP="00190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E558BF">
              <w:rPr>
                <w:rFonts w:ascii="Times New Roman" w:hAnsi="Times New Roman" w:cs="Times New Roman"/>
                <w:sz w:val="20"/>
              </w:rPr>
              <w:t>Удостоверение о повышении квалификации Государственная академия промышленного менеджмента им. Н.П. Пастухова «Применение моделей и механизмов непрерывного образования педагогических работников СПО для подготовки высококвалифицированных рабочих кадров по перспективным и востребованным профессиям и специальностям</w:t>
            </w:r>
            <w:r>
              <w:rPr>
                <w:rFonts w:ascii="Times New Roman" w:hAnsi="Times New Roman" w:cs="Times New Roman"/>
                <w:sz w:val="20"/>
              </w:rPr>
              <w:t>, 2018</w:t>
            </w:r>
          </w:p>
          <w:p w:rsidR="001905A3" w:rsidRPr="003A49A0" w:rsidRDefault="001905A3" w:rsidP="001905A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3. </w:t>
            </w:r>
            <w:r w:rsidRPr="003A49A0">
              <w:rPr>
                <w:rFonts w:eastAsia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49A0">
              <w:rPr>
                <w:rFonts w:eastAsia="Times New Roman"/>
                <w:sz w:val="20"/>
                <w:szCs w:val="20"/>
                <w:lang w:eastAsia="ru-RU"/>
              </w:rPr>
              <w:t>Педкампус</w:t>
            </w:r>
            <w:proofErr w:type="spellEnd"/>
            <w:r w:rsidRPr="003A49A0">
              <w:rPr>
                <w:rFonts w:eastAsia="Times New Roman"/>
                <w:sz w:val="20"/>
                <w:szCs w:val="20"/>
                <w:lang w:eastAsia="ru-RU"/>
              </w:rPr>
              <w:t>.  Программа обучения «Методика преподавания истории и инновационные подходы в организации учеб</w:t>
            </w:r>
            <w:r w:rsidRPr="003A49A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ного процесса в ус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ловиях реализации ФГОС», </w:t>
            </w:r>
            <w:r w:rsidRPr="003A49A0">
              <w:rPr>
                <w:sz w:val="20"/>
                <w:szCs w:val="22"/>
              </w:rPr>
              <w:t>2021</w:t>
            </w:r>
          </w:p>
        </w:tc>
        <w:tc>
          <w:tcPr>
            <w:tcW w:w="276" w:type="pct"/>
          </w:tcPr>
          <w:p w:rsidR="001905A3" w:rsidRPr="00380E98" w:rsidRDefault="001905A3" w:rsidP="001905A3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7</w:t>
            </w:r>
            <w:r w:rsidRPr="00380E98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380E98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1905A3" w:rsidRPr="00380E98" w:rsidRDefault="001905A3" w:rsidP="001905A3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380E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  <w:r w:rsidRPr="00380E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380E98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7" w:type="pct"/>
          </w:tcPr>
          <w:p w:rsidR="001905A3" w:rsidRPr="00380E98" w:rsidRDefault="001905A3" w:rsidP="00190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История</w:t>
            </w:r>
          </w:p>
          <w:p w:rsidR="001905A3" w:rsidRPr="00380E98" w:rsidRDefault="001905A3" w:rsidP="00190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</w:tbl>
    <w:p w:rsidR="00931B25" w:rsidRDefault="00931B25"/>
    <w:sectPr w:rsidR="00931B25" w:rsidSect="005D36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6D7E"/>
    <w:rsid w:val="00086D7E"/>
    <w:rsid w:val="000C44A3"/>
    <w:rsid w:val="000E1155"/>
    <w:rsid w:val="00132087"/>
    <w:rsid w:val="001905A3"/>
    <w:rsid w:val="001B5F9B"/>
    <w:rsid w:val="001E1F25"/>
    <w:rsid w:val="001E6357"/>
    <w:rsid w:val="002862C3"/>
    <w:rsid w:val="00400EDF"/>
    <w:rsid w:val="00402B04"/>
    <w:rsid w:val="004041F7"/>
    <w:rsid w:val="004924B0"/>
    <w:rsid w:val="005D3672"/>
    <w:rsid w:val="00616FB9"/>
    <w:rsid w:val="00642A34"/>
    <w:rsid w:val="006A4F26"/>
    <w:rsid w:val="008132B9"/>
    <w:rsid w:val="00895617"/>
    <w:rsid w:val="008B0BF8"/>
    <w:rsid w:val="008B3F82"/>
    <w:rsid w:val="009310A5"/>
    <w:rsid w:val="00931B25"/>
    <w:rsid w:val="00A03DDE"/>
    <w:rsid w:val="00A2124C"/>
    <w:rsid w:val="00A4006A"/>
    <w:rsid w:val="00A67157"/>
    <w:rsid w:val="00A73BA0"/>
    <w:rsid w:val="00B00898"/>
    <w:rsid w:val="00B739E6"/>
    <w:rsid w:val="00C357A1"/>
    <w:rsid w:val="00CA2B80"/>
    <w:rsid w:val="00CB1D87"/>
    <w:rsid w:val="00D27635"/>
    <w:rsid w:val="00D4143C"/>
    <w:rsid w:val="00D42318"/>
    <w:rsid w:val="00DE3F84"/>
    <w:rsid w:val="00ED497E"/>
    <w:rsid w:val="00EF5D22"/>
    <w:rsid w:val="00F34BE0"/>
    <w:rsid w:val="00F517CA"/>
    <w:rsid w:val="00F77C3C"/>
    <w:rsid w:val="00F926C1"/>
    <w:rsid w:val="00F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DA85"/>
  <w15:docId w15:val="{2FA9F3AE-EA65-44BA-AA75-B53C0ADC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B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D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E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laborant</cp:lastModifiedBy>
  <cp:revision>16</cp:revision>
  <dcterms:created xsi:type="dcterms:W3CDTF">2021-01-20T09:27:00Z</dcterms:created>
  <dcterms:modified xsi:type="dcterms:W3CDTF">2022-01-26T12:22:00Z</dcterms:modified>
</cp:coreProperties>
</file>